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AC2" w:rsidRPr="00D20131" w:rsidRDefault="00407AC2" w:rsidP="00561488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eastAsia="Times New Roman" w:hAnsi="Times New Roman" w:cs="Times New Roman"/>
          <w:sz w:val="24"/>
          <w:lang w:eastAsia="ru-RU"/>
        </w:rPr>
      </w:pPr>
      <w:r w:rsidRPr="00D20131">
        <w:rPr>
          <w:rFonts w:ascii="Times New Roman" w:eastAsia="Times New Roman" w:hAnsi="Times New Roman" w:cs="Times New Roman"/>
          <w:sz w:val="24"/>
          <w:lang w:eastAsia="ru-RU"/>
        </w:rPr>
        <w:tab/>
      </w:r>
    </w:p>
    <w:p w:rsidR="00561488" w:rsidRPr="00561488" w:rsidRDefault="00561488" w:rsidP="00561488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561488" w:rsidRPr="009774C3" w:rsidTr="006861D9">
        <w:tc>
          <w:tcPr>
            <w:tcW w:w="3511" w:type="dxa"/>
            <w:shd w:val="clear" w:color="auto" w:fill="auto"/>
          </w:tcPr>
          <w:p w:rsidR="00561488" w:rsidRPr="009774C3" w:rsidRDefault="00561488" w:rsidP="006861D9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</w:t>
            </w:r>
            <w:r w:rsidR="001A0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_________( </w:t>
            </w:r>
            <w:proofErr w:type="spellStart"/>
            <w:r w:rsidR="00100EF6">
              <w:rPr>
                <w:rFonts w:ascii="Times New Roman" w:hAnsi="Times New Roman" w:cs="Times New Roman"/>
                <w:sz w:val="24"/>
                <w:szCs w:val="24"/>
              </w:rPr>
              <w:t>Э.А.Довгаль</w:t>
            </w:r>
            <w:proofErr w:type="spellEnd"/>
            <w:r w:rsidR="00100EF6">
              <w:rPr>
                <w:rFonts w:ascii="Times New Roman" w:hAnsi="Times New Roman" w:cs="Times New Roman"/>
                <w:sz w:val="24"/>
                <w:szCs w:val="24"/>
              </w:rPr>
              <w:t xml:space="preserve">)                         </w:t>
            </w:r>
          </w:p>
          <w:p w:rsidR="00561488" w:rsidRPr="00DC5F9D" w:rsidRDefault="00561488" w:rsidP="006861D9">
            <w:pPr>
              <w:pStyle w:val="aa"/>
              <w:tabs>
                <w:tab w:val="left" w:pos="284"/>
                <w:tab w:val="left" w:pos="426"/>
                <w:tab w:val="left" w:pos="6237"/>
              </w:tabs>
            </w:pPr>
            <w:r w:rsidRPr="00DC5F9D">
              <w:t xml:space="preserve">Принята решением педагогического совета протокол </w:t>
            </w:r>
          </w:p>
          <w:p w:rsidR="00561488" w:rsidRDefault="00A16AEE" w:rsidP="006861D9">
            <w:pPr>
              <w:pStyle w:val="aa"/>
              <w:tabs>
                <w:tab w:val="left" w:pos="284"/>
                <w:tab w:val="left" w:pos="426"/>
                <w:tab w:val="left" w:pos="6237"/>
              </w:tabs>
            </w:pPr>
            <w:r>
              <w:t>от 28</w:t>
            </w:r>
            <w:r w:rsidR="00561488" w:rsidRPr="00DC5F9D">
              <w:t xml:space="preserve"> авгу</w:t>
            </w:r>
            <w:r>
              <w:t>ста 2025</w:t>
            </w:r>
            <w:r w:rsidR="00561488">
              <w:t xml:space="preserve"> г. № 1</w:t>
            </w:r>
            <w:r w:rsidR="00561488" w:rsidRPr="00DC5F9D">
              <w:t xml:space="preserve"> </w:t>
            </w:r>
          </w:p>
          <w:p w:rsidR="00561488" w:rsidRPr="00DC5F9D" w:rsidRDefault="00561488" w:rsidP="006861D9">
            <w:pPr>
              <w:pStyle w:val="aa"/>
              <w:tabs>
                <w:tab w:val="left" w:pos="284"/>
                <w:tab w:val="left" w:pos="426"/>
                <w:tab w:val="left" w:pos="6237"/>
              </w:tabs>
            </w:pPr>
          </w:p>
          <w:p w:rsidR="00561488" w:rsidRPr="00DC5F9D" w:rsidRDefault="00561488" w:rsidP="006861D9">
            <w:pPr>
              <w:pStyle w:val="aa"/>
              <w:tabs>
                <w:tab w:val="left" w:pos="284"/>
                <w:tab w:val="left" w:pos="426"/>
                <w:tab w:val="left" w:pos="6237"/>
              </w:tabs>
            </w:pPr>
            <w:r w:rsidRPr="00DC5F9D">
              <w:t>Рассмотрена н</w:t>
            </w:r>
            <w:r w:rsidR="00A16AEE">
              <w:t>а заседании МО</w:t>
            </w:r>
            <w:r w:rsidR="00A16AEE">
              <w:br/>
              <w:t xml:space="preserve">протокол </w:t>
            </w:r>
            <w:r w:rsidR="00A16AEE">
              <w:br/>
              <w:t>от «28</w:t>
            </w:r>
            <w:r w:rsidRPr="00DC5F9D">
              <w:t>» августа 202</w:t>
            </w:r>
            <w:r w:rsidR="00A16AEE">
              <w:t>5</w:t>
            </w:r>
            <w:r>
              <w:t xml:space="preserve"> </w:t>
            </w:r>
            <w:r w:rsidRPr="00DC5F9D">
              <w:t>г. №</w:t>
            </w:r>
            <w:r w:rsidR="00A16AEE">
              <w:t>1</w:t>
            </w:r>
          </w:p>
        </w:tc>
        <w:tc>
          <w:tcPr>
            <w:tcW w:w="3118" w:type="dxa"/>
            <w:shd w:val="clear" w:color="auto" w:fill="auto"/>
          </w:tcPr>
          <w:p w:rsidR="00561488" w:rsidRPr="009774C3" w:rsidRDefault="00561488" w:rsidP="006861D9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shd w:val="clear" w:color="auto" w:fill="auto"/>
          </w:tcPr>
          <w:p w:rsidR="00561488" w:rsidRDefault="00561488" w:rsidP="006861D9">
            <w:pPr>
              <w:pStyle w:val="aa"/>
              <w:tabs>
                <w:tab w:val="left" w:pos="0"/>
                <w:tab w:val="left" w:pos="6237"/>
              </w:tabs>
              <w:jc w:val="left"/>
            </w:pPr>
            <w:r>
              <w:t>«Утверждена</w:t>
            </w:r>
            <w:r w:rsidRPr="00DC5F9D">
              <w:t xml:space="preserve">» </w:t>
            </w:r>
            <w:r w:rsidRPr="00DC5F9D">
              <w:br/>
              <w:t xml:space="preserve">директор ГКОУ </w:t>
            </w:r>
          </w:p>
          <w:p w:rsidR="00561488" w:rsidRPr="00DC5F9D" w:rsidRDefault="00561488" w:rsidP="006861D9">
            <w:pPr>
              <w:pStyle w:val="aa"/>
              <w:tabs>
                <w:tab w:val="left" w:pos="0"/>
                <w:tab w:val="left" w:pos="6237"/>
              </w:tabs>
              <w:jc w:val="left"/>
            </w:pPr>
            <w:r w:rsidRPr="00DC5F9D">
              <w:t>«Волгоградская школа-интернат №2</w:t>
            </w:r>
          </w:p>
          <w:p w:rsidR="00561488" w:rsidRPr="00DC5F9D" w:rsidRDefault="00561488" w:rsidP="006861D9">
            <w:pPr>
              <w:pStyle w:val="aa"/>
              <w:tabs>
                <w:tab w:val="left" w:pos="0"/>
                <w:tab w:val="left" w:pos="6237"/>
              </w:tabs>
              <w:jc w:val="left"/>
            </w:pPr>
            <w:r w:rsidRPr="00DC5F9D">
              <w:t>________ (</w:t>
            </w:r>
            <w:proofErr w:type="spellStart"/>
            <w:r>
              <w:t>А.М.Небыков</w:t>
            </w:r>
            <w:proofErr w:type="spellEnd"/>
            <w:r w:rsidRPr="00DC5F9D">
              <w:t>)</w:t>
            </w:r>
          </w:p>
        </w:tc>
      </w:tr>
      <w:tr w:rsidR="00561488" w:rsidTr="006861D9">
        <w:tc>
          <w:tcPr>
            <w:tcW w:w="3511" w:type="dxa"/>
            <w:shd w:val="clear" w:color="auto" w:fill="auto"/>
          </w:tcPr>
          <w:p w:rsidR="00561488" w:rsidRPr="009774C3" w:rsidRDefault="00561488" w:rsidP="006861D9">
            <w:pPr>
              <w:pStyle w:val="aa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  <w:shd w:val="clear" w:color="auto" w:fill="auto"/>
          </w:tcPr>
          <w:p w:rsidR="00561488" w:rsidRPr="009774C3" w:rsidRDefault="00561488" w:rsidP="006861D9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561488" w:rsidRPr="00DC5F9D" w:rsidRDefault="00561488" w:rsidP="006861D9">
            <w:pPr>
              <w:pStyle w:val="aa"/>
              <w:tabs>
                <w:tab w:val="left" w:pos="0"/>
                <w:tab w:val="left" w:pos="6237"/>
              </w:tabs>
            </w:pPr>
            <w:r>
              <w:t>Введена</w:t>
            </w:r>
            <w:r w:rsidRPr="00DC5F9D">
              <w:t xml:space="preserve"> в действие приказом</w:t>
            </w:r>
          </w:p>
          <w:p w:rsidR="00561488" w:rsidRPr="00DC5F9D" w:rsidRDefault="00A16AEE" w:rsidP="006861D9">
            <w:pPr>
              <w:pStyle w:val="aa"/>
              <w:tabs>
                <w:tab w:val="left" w:pos="0"/>
                <w:tab w:val="left" w:pos="6237"/>
              </w:tabs>
            </w:pPr>
            <w:r>
              <w:t>от 28</w:t>
            </w:r>
            <w:r w:rsidR="00561488" w:rsidRPr="00DC5F9D">
              <w:t xml:space="preserve"> августа   202</w:t>
            </w:r>
            <w:r>
              <w:t>5</w:t>
            </w:r>
            <w:r w:rsidR="00561488">
              <w:t xml:space="preserve"> </w:t>
            </w:r>
            <w:r w:rsidR="00561488" w:rsidRPr="00DC5F9D">
              <w:t>г.</w:t>
            </w:r>
            <w:r w:rsidR="004B1DE5">
              <w:t xml:space="preserve"> № 312</w:t>
            </w:r>
          </w:p>
          <w:p w:rsidR="00561488" w:rsidRPr="00DC5F9D" w:rsidRDefault="00561488" w:rsidP="006861D9">
            <w:pPr>
              <w:pStyle w:val="aa"/>
              <w:tabs>
                <w:tab w:val="left" w:pos="0"/>
                <w:tab w:val="left" w:pos="6237"/>
              </w:tabs>
            </w:pPr>
          </w:p>
        </w:tc>
      </w:tr>
    </w:tbl>
    <w:p w:rsidR="00407AC2" w:rsidRPr="00D20131" w:rsidRDefault="00407AC2" w:rsidP="00407AC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</w:p>
    <w:p w:rsidR="00407AC2" w:rsidRPr="00D20131" w:rsidRDefault="00407AC2" w:rsidP="00407AC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</w:p>
    <w:p w:rsidR="00407AC2" w:rsidRPr="00D20131" w:rsidRDefault="00407AC2" w:rsidP="00407AC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  <w:r w:rsidRPr="00D20131">
        <w:rPr>
          <w:rFonts w:ascii="Times New Roman" w:eastAsia="Times New Roman" w:hAnsi="Times New Roman" w:cs="Times New Roman"/>
          <w:sz w:val="24"/>
          <w:lang w:eastAsia="ru-RU"/>
        </w:rPr>
        <w:tab/>
      </w:r>
    </w:p>
    <w:p w:rsidR="00407AC2" w:rsidRPr="00D20131" w:rsidRDefault="00407AC2" w:rsidP="00407AC2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D20131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Рабочая программа </w:t>
      </w:r>
    </w:p>
    <w:p w:rsidR="00C87B4A" w:rsidRDefault="00407AC2" w:rsidP="00407AC2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D20131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внеурочной деятельности </w:t>
      </w:r>
    </w:p>
    <w:p w:rsidR="00407AC2" w:rsidRPr="00D20131" w:rsidRDefault="00407AC2" w:rsidP="00407AC2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>«Правила</w:t>
      </w:r>
      <w:r w:rsidR="00C87B4A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здорового образа жизни</w:t>
      </w:r>
      <w:r w:rsidR="004B1DE5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и безопасности</w:t>
      </w:r>
      <w:r w:rsidR="00C87B4A">
        <w:rPr>
          <w:rFonts w:ascii="Times New Roman" w:eastAsia="Times New Roman" w:hAnsi="Times New Roman" w:cs="Times New Roman"/>
          <w:b/>
          <w:sz w:val="32"/>
          <w:lang w:eastAsia="ru-RU"/>
        </w:rPr>
        <w:t>»</w:t>
      </w:r>
    </w:p>
    <w:p w:rsidR="00407AC2" w:rsidRDefault="00A16AEE" w:rsidP="00407AC2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Для 10 </w:t>
      </w:r>
      <w:r w:rsidR="00407AC2" w:rsidRPr="00D20131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lang w:eastAsia="ru-RU"/>
        </w:rPr>
        <w:t>« Б » класса</w:t>
      </w:r>
    </w:p>
    <w:p w:rsidR="00A16AEE" w:rsidRDefault="00A16AEE" w:rsidP="00407AC2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>на 2025-2026 ученый год</w:t>
      </w:r>
    </w:p>
    <w:p w:rsidR="00561488" w:rsidRDefault="00561488" w:rsidP="00561488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r>
        <w:rPr>
          <w:rFonts w:ascii="Times New Roman" w:hAnsi="Times New Roman" w:cs="Times New Roman"/>
          <w:b/>
          <w:sz w:val="32"/>
        </w:rPr>
        <w:t>(</w:t>
      </w:r>
      <w:r>
        <w:rPr>
          <w:rFonts w:ascii="Times New Roman" w:hAnsi="Times New Roman" w:cs="Times New Roman"/>
          <w:b/>
          <w:bCs/>
          <w:sz w:val="32"/>
        </w:rPr>
        <w:t>в соответствии с АООП УО (вариант 2))</w:t>
      </w:r>
    </w:p>
    <w:p w:rsidR="00561488" w:rsidRPr="00D20131" w:rsidRDefault="00561488" w:rsidP="00407AC2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407AC2" w:rsidRDefault="00407AC2" w:rsidP="00407AC2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407AC2" w:rsidRDefault="00407AC2" w:rsidP="00407AC2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A16AEE" w:rsidRDefault="00A16AEE" w:rsidP="00A16AEE">
      <w:pPr>
        <w:tabs>
          <w:tab w:val="left" w:pos="2190"/>
        </w:tabs>
        <w:spacing w:line="240" w:lineRule="auto"/>
        <w:rPr>
          <w:rFonts w:ascii="Times New Roman" w:eastAsia="Times New Roman" w:hAnsi="Times New Roman" w:cs="Times New Roman"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                                                                             </w:t>
      </w:r>
      <w:r w:rsidR="00561488" w:rsidRPr="00561488">
        <w:rPr>
          <w:rFonts w:ascii="Times New Roman" w:eastAsia="Times New Roman" w:hAnsi="Times New Roman" w:cs="Times New Roman"/>
          <w:sz w:val="32"/>
          <w:lang w:eastAsia="ru-RU"/>
        </w:rPr>
        <w:t>Разработала:</w:t>
      </w:r>
      <w:r>
        <w:rPr>
          <w:rFonts w:ascii="Times New Roman" w:eastAsia="Times New Roman" w:hAnsi="Times New Roman" w:cs="Times New Roman"/>
          <w:sz w:val="32"/>
          <w:lang w:eastAsia="ru-RU"/>
        </w:rPr>
        <w:t xml:space="preserve"> у</w:t>
      </w:r>
      <w:r w:rsidR="00561488" w:rsidRPr="00561488">
        <w:rPr>
          <w:rFonts w:ascii="Times New Roman" w:eastAsia="Times New Roman" w:hAnsi="Times New Roman" w:cs="Times New Roman"/>
          <w:sz w:val="32"/>
          <w:lang w:eastAsia="ru-RU"/>
        </w:rPr>
        <w:t>чите</w:t>
      </w:r>
      <w:r>
        <w:rPr>
          <w:rFonts w:ascii="Times New Roman" w:eastAsia="Times New Roman" w:hAnsi="Times New Roman" w:cs="Times New Roman"/>
          <w:sz w:val="32"/>
          <w:lang w:eastAsia="ru-RU"/>
        </w:rPr>
        <w:t>ль</w:t>
      </w:r>
    </w:p>
    <w:p w:rsidR="0077232B" w:rsidRPr="00A16AEE" w:rsidRDefault="00A16AEE" w:rsidP="00A16AEE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sz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lang w:eastAsia="ru-RU"/>
        </w:rPr>
        <w:t xml:space="preserve"> Мороз Юлия Александровна</w:t>
      </w:r>
    </w:p>
    <w:p w:rsidR="00A16AEE" w:rsidRDefault="00A16AEE" w:rsidP="00A16AE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6AEE" w:rsidRDefault="00A16AEE" w:rsidP="00A16AE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6AEE" w:rsidRDefault="00A16AEE" w:rsidP="00A16AE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6AEE" w:rsidRDefault="00A16AEE" w:rsidP="00A16AE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32B" w:rsidRPr="009E0105" w:rsidRDefault="00407AC2" w:rsidP="00A16AE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1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A16AEE" w:rsidRPr="00A16AEE" w:rsidRDefault="004B1DE5" w:rsidP="00A16AEE">
      <w:pPr>
        <w:pStyle w:val="ac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по здоровому о</w:t>
      </w:r>
      <w:r w:rsidR="00A16AEE">
        <w:rPr>
          <w:rFonts w:ascii="Times New Roman" w:hAnsi="Times New Roman" w:cs="Times New Roman"/>
          <w:sz w:val="28"/>
          <w:szCs w:val="28"/>
        </w:rPr>
        <w:t>бразу жизни и безопасности для 10</w:t>
      </w:r>
      <w:r>
        <w:rPr>
          <w:rFonts w:ascii="Times New Roman" w:hAnsi="Times New Roman" w:cs="Times New Roman"/>
          <w:sz w:val="28"/>
          <w:szCs w:val="28"/>
        </w:rPr>
        <w:t xml:space="preserve"> класса разработана на основании нормативных документов:</w:t>
      </w:r>
    </w:p>
    <w:p w:rsidR="00A16AEE" w:rsidRDefault="00A16AEE" w:rsidP="00A16AEE">
      <w:pPr>
        <w:pStyle w:val="ac"/>
        <w:numPr>
          <w:ilvl w:val="0"/>
          <w:numId w:val="52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A16AEE" w:rsidRDefault="00A16AEE" w:rsidP="00A16AEE">
      <w:pPr>
        <w:pStyle w:val="ac"/>
        <w:numPr>
          <w:ilvl w:val="0"/>
          <w:numId w:val="52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A16AEE" w:rsidRDefault="00A16AEE" w:rsidP="00A16AEE">
      <w:pPr>
        <w:pStyle w:val="ac"/>
        <w:numPr>
          <w:ilvl w:val="0"/>
          <w:numId w:val="52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A16AEE" w:rsidRDefault="00A16AEE" w:rsidP="00A16AEE">
      <w:pPr>
        <w:pStyle w:val="ac"/>
        <w:numPr>
          <w:ilvl w:val="0"/>
          <w:numId w:val="52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A16AEE" w:rsidRPr="001D6D01" w:rsidRDefault="00A16AEE" w:rsidP="00A16AEE">
      <w:pPr>
        <w:pStyle w:val="ac"/>
        <w:numPr>
          <w:ilvl w:val="0"/>
          <w:numId w:val="52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1D6D01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A16AEE" w:rsidRDefault="00A16AEE" w:rsidP="00A16AEE">
      <w:pPr>
        <w:pStyle w:val="ac"/>
        <w:numPr>
          <w:ilvl w:val="0"/>
          <w:numId w:val="52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A16AEE" w:rsidRDefault="00A16AEE" w:rsidP="00A16AEE">
      <w:pPr>
        <w:pStyle w:val="ac"/>
        <w:numPr>
          <w:ilvl w:val="0"/>
          <w:numId w:val="52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9C5F45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9C5F4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9C5F45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</w:t>
      </w:r>
      <w:r>
        <w:rPr>
          <w:rFonts w:ascii="Times New Roman" w:hAnsi="Times New Roman" w:cs="Times New Roman"/>
          <w:sz w:val="28"/>
          <w:szCs w:val="28"/>
        </w:rPr>
        <w:t>века от 28 января 2021 г.;</w:t>
      </w:r>
    </w:p>
    <w:p w:rsidR="00A16AEE" w:rsidRPr="001D6D01" w:rsidRDefault="00A16AEE" w:rsidP="00A16AEE">
      <w:pPr>
        <w:pStyle w:val="ac"/>
        <w:numPr>
          <w:ilvl w:val="0"/>
          <w:numId w:val="52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1D6D01">
        <w:rPr>
          <w:rFonts w:ascii="Times New Roman" w:hAnsi="Times New Roman" w:cs="Times New Roman"/>
          <w:bCs/>
          <w:sz w:val="28"/>
          <w:szCs w:val="28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A16AEE" w:rsidRDefault="00A16AEE" w:rsidP="00A16AEE">
      <w:pPr>
        <w:pStyle w:val="ac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16AEE" w:rsidRPr="00EB7241" w:rsidRDefault="00A16AEE" w:rsidP="00A16AEE">
      <w:pPr>
        <w:pStyle w:val="a8"/>
        <w:tabs>
          <w:tab w:val="left" w:pos="-142"/>
        </w:tabs>
        <w:ind w:left="0" w:firstLine="567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:rsidR="001A0878" w:rsidRDefault="001A0878" w:rsidP="00561488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63B5E" w:rsidRPr="00C87B4A" w:rsidRDefault="00763B5E" w:rsidP="003B3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B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Цел</w:t>
      </w:r>
      <w:r w:rsidR="00407AC2" w:rsidRPr="00C87B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ь-</w:t>
      </w:r>
      <w:r w:rsidRPr="00C87B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904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создание</w:t>
      </w:r>
      <w:r w:rsidR="007264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условий для формирования</w:t>
      </w:r>
      <w:r w:rsidRPr="00C87B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личности, способной реализовать себя максимально эффективно в современном мире, творчески относящейся к возникающим проблемам, владеющей навыками </w:t>
      </w:r>
      <w:proofErr w:type="spellStart"/>
      <w:r w:rsidRPr="00C87B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саморегуляции</w:t>
      </w:r>
      <w:proofErr w:type="spellEnd"/>
      <w:r w:rsidRPr="00C87B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безопасного поведения.</w:t>
      </w:r>
    </w:p>
    <w:p w:rsidR="00763B5E" w:rsidRPr="00C87B4A" w:rsidRDefault="00407AC2" w:rsidP="00407AC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B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</w:t>
      </w:r>
      <w:r w:rsidR="00763B5E" w:rsidRPr="00C87B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адачи:</w:t>
      </w:r>
    </w:p>
    <w:p w:rsidR="00763B5E" w:rsidRDefault="00763B5E" w:rsidP="005E76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B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Формирование</w:t>
      </w:r>
      <w:r w:rsidR="00407AC2" w:rsidRPr="00C87B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07AC2" w:rsidRPr="00C87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7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представлений о: факторах, оказывающих влияющих на здоровье; правильном (здоровом) питании и его режиме; полезных продуктах; рациональной организации режима дня, учёбы и отдыха; двигательной активности; причинах возникновения зависимостей от табака, алкоголя и других </w:t>
      </w:r>
      <w:proofErr w:type="spellStart"/>
      <w:r w:rsidRPr="00C87B4A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психоактивных</w:t>
      </w:r>
      <w:proofErr w:type="spellEnd"/>
      <w:r w:rsidRPr="00C87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веществ, их пагубном влиянии на здоровье; основных компонентах культуры здоровья и здорового образа жизни; влиянии эмоционального состояния на здоровье и общее благополучие;</w:t>
      </w:r>
      <w:r w:rsidR="00407AC2" w:rsidRPr="00C87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7B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навыков конструктивного общения;</w:t>
      </w:r>
      <w:r w:rsidR="00407AC2" w:rsidRPr="00C87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7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потребности безбоязненно обращаться к врачу по вопросам состояния здоровья, в том числе связанным с </w:t>
      </w:r>
      <w:r w:rsidR="003A509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особенностями роста и развития;</w:t>
      </w:r>
    </w:p>
    <w:p w:rsidR="003A5096" w:rsidRDefault="003A5096" w:rsidP="005E76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096" w:rsidRPr="002C57BA" w:rsidRDefault="003A5096" w:rsidP="003A5096">
      <w:pPr>
        <w:spacing w:after="0"/>
        <w:rPr>
          <w:rFonts w:ascii="Times New Roman" w:hAnsi="Times New Roman"/>
          <w:sz w:val="28"/>
          <w:szCs w:val="28"/>
        </w:rPr>
      </w:pPr>
      <w:r w:rsidRPr="002C57BA">
        <w:rPr>
          <w:rFonts w:ascii="Times New Roman" w:hAnsi="Times New Roman"/>
          <w:b/>
          <w:bCs/>
          <w:sz w:val="28"/>
          <w:szCs w:val="28"/>
        </w:rPr>
        <w:t xml:space="preserve">Учебно-тематический план   </w:t>
      </w:r>
    </w:p>
    <w:tbl>
      <w:tblPr>
        <w:tblpPr w:leftFromText="45" w:rightFromText="45" w:bottomFromText="160" w:vertAnchor="text"/>
        <w:tblW w:w="1030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142"/>
        <w:gridCol w:w="2158"/>
      </w:tblGrid>
      <w:tr w:rsidR="003A5096" w:rsidRPr="002C57BA" w:rsidTr="00480274">
        <w:trPr>
          <w:trHeight w:val="19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5096" w:rsidRPr="002C57BA" w:rsidRDefault="003A5096" w:rsidP="00480274">
            <w:pPr>
              <w:tabs>
                <w:tab w:val="left" w:pos="1031"/>
                <w:tab w:val="center" w:pos="401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57BA">
              <w:rPr>
                <w:rFonts w:ascii="Times New Roman" w:hAnsi="Times New Roman"/>
                <w:sz w:val="28"/>
                <w:szCs w:val="28"/>
              </w:rPr>
              <w:tab/>
            </w:r>
            <w:r w:rsidRPr="002C57BA">
              <w:rPr>
                <w:rFonts w:ascii="Times New Roman" w:hAnsi="Times New Roman"/>
                <w:sz w:val="28"/>
                <w:szCs w:val="28"/>
              </w:rPr>
              <w:tab/>
              <w:t>Тема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5096" w:rsidRPr="002C57BA" w:rsidRDefault="003A5096" w:rsidP="004802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7BA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</w:tr>
      <w:tr w:rsidR="003A5096" w:rsidRPr="002C57BA" w:rsidTr="00480274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A5096" w:rsidRPr="002C57BA" w:rsidRDefault="003A5096" w:rsidP="00480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Азбука питания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5096" w:rsidRPr="002C57BA" w:rsidRDefault="003A5096" w:rsidP="004802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3A5096" w:rsidRPr="002C57BA" w:rsidTr="00480274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A5096" w:rsidRPr="002C57BA" w:rsidRDefault="003A5096" w:rsidP="004802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Профилактика простудных заболеваний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5096" w:rsidRPr="002C57BA" w:rsidRDefault="003A5096" w:rsidP="004802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3A5096" w:rsidRPr="002C57BA" w:rsidTr="00480274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A5096" w:rsidRPr="002C57BA" w:rsidRDefault="003A5096" w:rsidP="004802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Игры разных народов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5096" w:rsidRPr="002C57BA" w:rsidRDefault="003A5096" w:rsidP="004802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3A5096" w:rsidRPr="002C57BA" w:rsidTr="00480274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A5096" w:rsidRPr="002C57BA" w:rsidRDefault="003A5096" w:rsidP="00480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Правила безопасности дома и на улице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5096" w:rsidRPr="002C57BA" w:rsidRDefault="003A5096" w:rsidP="004802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3A5096" w:rsidRPr="002C57BA" w:rsidTr="00480274">
        <w:trPr>
          <w:trHeight w:val="60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5096" w:rsidRPr="002C57BA" w:rsidRDefault="003A5096" w:rsidP="004802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57BA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5096" w:rsidRPr="002C57BA" w:rsidRDefault="003A5096" w:rsidP="004802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7BA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</w:tbl>
    <w:p w:rsidR="003A5096" w:rsidRDefault="003A5096" w:rsidP="003A509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57BA">
        <w:rPr>
          <w:rFonts w:ascii="Times New Roman" w:eastAsia="Calibri" w:hAnsi="Times New Roman" w:cs="Times New Roman"/>
          <w:sz w:val="28"/>
          <w:szCs w:val="28"/>
        </w:rPr>
        <w:t>Программа предусматривает следующее</w:t>
      </w:r>
      <w:r w:rsidRPr="002C57BA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2C57BA">
        <w:rPr>
          <w:rFonts w:ascii="Times New Roman" w:eastAsia="Calibri" w:hAnsi="Times New Roman" w:cs="Times New Roman"/>
          <w:sz w:val="28"/>
          <w:szCs w:val="28"/>
        </w:rPr>
        <w:t xml:space="preserve">количество часов в </w:t>
      </w:r>
      <w:r w:rsidR="00A16AEE">
        <w:rPr>
          <w:rFonts w:ascii="Times New Roman" w:eastAsia="Calibri" w:hAnsi="Times New Roman" w:cs="Times New Roman"/>
          <w:sz w:val="28"/>
          <w:szCs w:val="28"/>
        </w:rPr>
        <w:t>10</w:t>
      </w:r>
      <w:r w:rsidRPr="002C57BA">
        <w:rPr>
          <w:rFonts w:ascii="Times New Roman" w:eastAsia="Calibri" w:hAnsi="Times New Roman" w:cs="Times New Roman"/>
          <w:sz w:val="28"/>
          <w:szCs w:val="28"/>
        </w:rPr>
        <w:t xml:space="preserve"> классе – 1 час в неделю – 34 учебных недели – всего 34 часа.</w:t>
      </w:r>
    </w:p>
    <w:p w:rsidR="00F32104" w:rsidRDefault="00F32104" w:rsidP="003A509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32104" w:rsidRPr="003B33E5" w:rsidRDefault="00F32104" w:rsidP="00F321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программы</w:t>
      </w:r>
    </w:p>
    <w:p w:rsidR="00F32104" w:rsidRPr="003B33E5" w:rsidRDefault="00F32104" w:rsidP="00F321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каждого года обучения состоит из нескольких блоков:</w:t>
      </w:r>
    </w:p>
    <w:p w:rsidR="00F32104" w:rsidRPr="003B33E5" w:rsidRDefault="00F32104" w:rsidP="00F321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этих блоков дает основные знания о гигиене и профилактике болезней; раскрывает связь состояния психики с состоянием нашего тела; формирует отношение к своему телу как к ценности; развивает навыки ухода за телом, правильного питания, режима труда и отдыха. Формируется негативное отношение к вредным привычкам, в том числе к употреблению наркотиков, алкоголя, табака, токсических веществ. В программе в соответствии с возрастом обучающихся рассматриваются:</w:t>
      </w:r>
    </w:p>
    <w:p w:rsidR="00F32104" w:rsidRPr="003B33E5" w:rsidRDefault="00F32104" w:rsidP="00F32104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вопросы гигиены, касающиеся профилактики вирусных заболеваний, передающихся воздушно-капельным путем;</w:t>
      </w:r>
    </w:p>
    <w:p w:rsidR="00F32104" w:rsidRPr="003B33E5" w:rsidRDefault="00F32104" w:rsidP="00F32104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влияния вредных привычек на здоровье подростка;</w:t>
      </w:r>
    </w:p>
    <w:p w:rsidR="00F32104" w:rsidRPr="003B33E5" w:rsidRDefault="00F32104" w:rsidP="00F32104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воздействия двигательной активности на организм человека;</w:t>
      </w:r>
    </w:p>
    <w:p w:rsidR="00F32104" w:rsidRPr="003B33E5" w:rsidRDefault="00F32104" w:rsidP="00F32104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рационального питания;</w:t>
      </w:r>
    </w:p>
    <w:p w:rsidR="00F32104" w:rsidRPr="003B33E5" w:rsidRDefault="00F32104" w:rsidP="00F32104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оказания первой помощи;</w:t>
      </w:r>
    </w:p>
    <w:p w:rsidR="00F32104" w:rsidRPr="003B33E5" w:rsidRDefault="00F32104" w:rsidP="00F32104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сохранения и укрепление здоровья;</w:t>
      </w:r>
    </w:p>
    <w:p w:rsidR="00F32104" w:rsidRPr="003B33E5" w:rsidRDefault="00F32104" w:rsidP="00F32104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развития познавательной сферы;</w:t>
      </w:r>
    </w:p>
    <w:p w:rsidR="00F32104" w:rsidRPr="003B33E5" w:rsidRDefault="00F32104" w:rsidP="00F32104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 права и права других людей;</w:t>
      </w:r>
    </w:p>
    <w:p w:rsidR="00F32104" w:rsidRPr="003B33E5" w:rsidRDefault="00F32104" w:rsidP="00F32104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общепринятые правила в семье, в школе, в гостях, транспорте, общественных учреждениях;</w:t>
      </w:r>
    </w:p>
    <w:p w:rsidR="00F32104" w:rsidRPr="003B33E5" w:rsidRDefault="00F32104" w:rsidP="00F32104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влияние здоровья на успешную учебную деятельность;</w:t>
      </w:r>
    </w:p>
    <w:p w:rsidR="00F32104" w:rsidRPr="003B33E5" w:rsidRDefault="00F32104" w:rsidP="00F32104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физических упражнений для сохранения и укрепления здоровья;</w:t>
      </w:r>
    </w:p>
    <w:p w:rsidR="00F32104" w:rsidRPr="003B33E5" w:rsidRDefault="00F32104" w:rsidP="00F32104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 о “полезных” и “вредных” продуктах, значение режима питания.</w:t>
      </w:r>
    </w:p>
    <w:p w:rsidR="00F32104" w:rsidRPr="003B33E5" w:rsidRDefault="00F32104" w:rsidP="00F321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реализации программы по формированию культуры здоровья у обучающихся развиваются группы качеств: отношение к самому себе, отношение к другим людям, отношение к вещам, отношение к окружающему миру.</w:t>
      </w:r>
    </w:p>
    <w:p w:rsidR="00F32104" w:rsidRDefault="00F32104" w:rsidP="00F321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Благодаря тому, что содержание данной программы раскрывает все стороны здоровья, обучающиеся будут демонстрировать такие качества личности как: товарищество, уважение к старшим, доброта, честность, трудолюбие, бережливость, дисциплинированность, соблюдение порядка, любознательность, любовь к прекрасному, стремление быть сильным и ловким</w:t>
      </w:r>
    </w:p>
    <w:p w:rsidR="00F32104" w:rsidRDefault="00F32104" w:rsidP="00F321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104" w:rsidRPr="003B33E5" w:rsidRDefault="00F32104" w:rsidP="00F321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Оздоровительные результаты программы</w:t>
      </w: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32104" w:rsidRPr="003B33E5" w:rsidRDefault="00F32104" w:rsidP="00F321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обучающимися необходимости заботы о своём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 обучающихся, посещающих спортивные секции и спортивно-оздоровительные мероприятия;</w:t>
      </w:r>
    </w:p>
    <w:p w:rsidR="00F32104" w:rsidRPr="003B33E5" w:rsidRDefault="00F32104" w:rsidP="00F321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адаптация обучающихся, расширение сферы общения, приобретение опыта взаимодействия с окружающим миром.</w:t>
      </w:r>
    </w:p>
    <w:p w:rsidR="00F32104" w:rsidRPr="003B33E5" w:rsidRDefault="00F32104" w:rsidP="00F321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Первостепенным результатом реализации программы будет сознательное отношение обучающихся к собственному здоровью во всем его проявлениях.</w:t>
      </w:r>
    </w:p>
    <w:p w:rsidR="008C6BF2" w:rsidRDefault="008C6BF2" w:rsidP="008C6BF2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Планируемые результаты освоения обучающимися с умеренной, тяжелой, глубокой умственной отсталостью (интеллектуальными нарушениями), тяжелыми и множественными нарушениями развития адаптированной основной общеобразовательной программы</w:t>
      </w:r>
    </w:p>
    <w:p w:rsidR="008C6BF2" w:rsidRDefault="008C6BF2" w:rsidP="008C6BF2">
      <w:pPr>
        <w:pStyle w:val="a3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При разработке программы учитывался контингент детей класса. Учитывая, что состав класса неоднороден по способностям и степени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учебных навыков, учащихся класса можно поделить на 2 группы (достаточный/минимальный):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45"/>
        <w:gridCol w:w="4027"/>
      </w:tblGrid>
      <w:tr w:rsidR="008C6BF2" w:rsidTr="00DB090A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6BF2" w:rsidRDefault="008C6BF2" w:rsidP="00DB090A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Достаточный уровень</w:t>
            </w: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6BF2" w:rsidRDefault="008C6BF2" w:rsidP="00DB090A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Минимальный уровень</w:t>
            </w:r>
          </w:p>
        </w:tc>
      </w:tr>
      <w:tr w:rsidR="008C6BF2" w:rsidTr="00DB090A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BF2" w:rsidRDefault="008C6BF2" w:rsidP="00DB090A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Обучающиеся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должны  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знать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:</w:t>
            </w:r>
          </w:p>
          <w:p w:rsidR="008C6BF2" w:rsidRDefault="008C6BF2" w:rsidP="00DB09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Arial"/>
                <w:color w:val="000000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правила гигиены повседневного быта;</w:t>
            </w:r>
          </w:p>
          <w:p w:rsidR="008C6BF2" w:rsidRDefault="008C6BF2" w:rsidP="00DB09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- особенности физического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развития  школьника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8C6BF2" w:rsidRDefault="008C6BF2" w:rsidP="00DB09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показатели самоконтроля за состоянием своего здоровья;</w:t>
            </w:r>
          </w:p>
          <w:p w:rsidR="008C6BF2" w:rsidRDefault="008C6BF2" w:rsidP="00DB09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основные правила закаливания организма;</w:t>
            </w:r>
          </w:p>
          <w:p w:rsidR="008C6BF2" w:rsidRDefault="008C6BF2" w:rsidP="00DB09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основы рационального питания;</w:t>
            </w:r>
          </w:p>
          <w:p w:rsidR="008C6BF2" w:rsidRDefault="008C6BF2" w:rsidP="00DB09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способы воспитания двигательных способностей;</w:t>
            </w:r>
          </w:p>
          <w:p w:rsidR="008C6BF2" w:rsidRDefault="008C6BF2" w:rsidP="00DB09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основные виды движения;</w:t>
            </w:r>
          </w:p>
          <w:p w:rsidR="008C6BF2" w:rsidRDefault="008C6BF2" w:rsidP="00DB09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- виды подвижных игр;</w:t>
            </w:r>
          </w:p>
          <w:p w:rsidR="008C6BF2" w:rsidRDefault="008C6BF2" w:rsidP="00DB09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правила игры;</w:t>
            </w:r>
          </w:p>
          <w:p w:rsidR="008C6BF2" w:rsidRDefault="008C6BF2" w:rsidP="00DB09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малые формы двигательной активности;</w:t>
            </w:r>
          </w:p>
          <w:p w:rsidR="008C6BF2" w:rsidRDefault="008C6BF2" w:rsidP="00DB09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особенности воздействия двигательной активности на организм человека.</w:t>
            </w:r>
          </w:p>
          <w:p w:rsidR="008C6BF2" w:rsidRDefault="008C6BF2" w:rsidP="00DB09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Обучающиеся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должны  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уметь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:</w:t>
            </w:r>
          </w:p>
          <w:p w:rsidR="008C6BF2" w:rsidRDefault="008C6BF2" w:rsidP="00DB09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применять на практике приобретённые знания о правилах ведения здорового</w:t>
            </w:r>
          </w:p>
          <w:p w:rsidR="008C6BF2" w:rsidRDefault="008C6BF2" w:rsidP="00DB09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образа жизни;</w:t>
            </w:r>
          </w:p>
          <w:p w:rsidR="008C6BF2" w:rsidRDefault="008C6BF2" w:rsidP="00DB09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самостоятельно выполнять профилактические и общеукрепляющие комплексы физических упражнений;</w:t>
            </w:r>
          </w:p>
          <w:p w:rsidR="008C6BF2" w:rsidRDefault="008C6BF2" w:rsidP="00DB09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играть в подвижные игры, соблюдая правила;</w:t>
            </w:r>
          </w:p>
          <w:p w:rsidR="008C6BF2" w:rsidRDefault="008C6BF2" w:rsidP="00DB09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применять полученные навыки в самостоятельных и групповых занятиях.</w:t>
            </w:r>
          </w:p>
          <w:p w:rsidR="008C6BF2" w:rsidRDefault="008C6BF2" w:rsidP="00DB090A">
            <w:pPr>
              <w:pStyle w:val="a3"/>
              <w:rPr>
                <w:b/>
                <w:sz w:val="28"/>
                <w:szCs w:val="28"/>
              </w:rPr>
            </w:pP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BF2" w:rsidRDefault="008C6BF2" w:rsidP="00DB090A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Обучающиеся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должны  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знать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:</w:t>
            </w:r>
          </w:p>
          <w:p w:rsidR="008C6BF2" w:rsidRDefault="008C6BF2" w:rsidP="00DB09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Arial"/>
                <w:color w:val="000000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правила гигиены повседневного быта;</w:t>
            </w:r>
          </w:p>
          <w:p w:rsidR="008C6BF2" w:rsidRDefault="008C6BF2" w:rsidP="00DB09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- особенности физического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развития  школьника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8C6BF2" w:rsidRDefault="008C6BF2" w:rsidP="00DB09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основы рационального питания;</w:t>
            </w:r>
          </w:p>
          <w:p w:rsidR="008C6BF2" w:rsidRDefault="008C6BF2" w:rsidP="00DB09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малые формы двигательной активности;</w:t>
            </w:r>
          </w:p>
          <w:p w:rsidR="008C6BF2" w:rsidRDefault="008C6BF2" w:rsidP="00DB09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- особенности воздействия двигательной активности на организм человека. Обучающиеся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должны  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уметь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:</w:t>
            </w:r>
          </w:p>
          <w:p w:rsidR="008C6BF2" w:rsidRDefault="008C6BF2" w:rsidP="00DB09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иметь элементарные представления о правилах гигиены;</w:t>
            </w:r>
          </w:p>
          <w:p w:rsidR="008C6BF2" w:rsidRDefault="008C6BF2" w:rsidP="00DB09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иметь элементарные представления об организации труда и отдыха.</w:t>
            </w:r>
          </w:p>
          <w:p w:rsidR="008C6BF2" w:rsidRDefault="008C6BF2" w:rsidP="00DB09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- иметь элементарные представления </w:t>
            </w:r>
            <w:proofErr w:type="gramStart"/>
            <w:r>
              <w:rPr>
                <w:rFonts w:ascii="Times New Roman" w:hAnsi="Times New Roman"/>
                <w:color w:val="000000"/>
                <w:sz w:val="27"/>
                <w:szCs w:val="27"/>
              </w:rPr>
              <w:t>о  правила</w:t>
            </w:r>
            <w:proofErr w:type="gramEnd"/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рационального питания;</w:t>
            </w:r>
          </w:p>
          <w:p w:rsidR="008C6BF2" w:rsidRDefault="008C6BF2" w:rsidP="00DB090A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C6BF2" w:rsidRPr="00C87B4A" w:rsidRDefault="008C6BF2" w:rsidP="008C6BF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87B4A" w:rsidRPr="00C87B4A" w:rsidRDefault="00C87B4A" w:rsidP="005E769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1" w:name="_GoBack"/>
      <w:bookmarkEnd w:id="1"/>
    </w:p>
    <w:p w:rsidR="00763B5E" w:rsidRPr="00C87B4A" w:rsidRDefault="00763B5E" w:rsidP="005E76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B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 освоения обучающимися программы внеурочной деятельности «</w:t>
      </w:r>
      <w:r w:rsidR="00C87B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Правила</w:t>
      </w:r>
      <w:r w:rsidRPr="00C87B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здорового образа жизни»:</w:t>
      </w:r>
    </w:p>
    <w:p w:rsidR="00763B5E" w:rsidRDefault="00763B5E" w:rsidP="005E76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B4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 у обучающихся формируются познавательные, личностные, регулятивные, коммуникативные универсальные учебные действия.</w:t>
      </w:r>
    </w:p>
    <w:p w:rsidR="00F32104" w:rsidRDefault="00F32104" w:rsidP="005E76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104" w:rsidRDefault="00F32104" w:rsidP="005E76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104" w:rsidRDefault="00F32104" w:rsidP="00F3210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Средства мониторинга и оценки динамики обучения</w:t>
      </w:r>
    </w:p>
    <w:p w:rsidR="00F32104" w:rsidRDefault="00F32104" w:rsidP="00F32104">
      <w:pPr>
        <w:pStyle w:val="a3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Текущая 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Промежуточная 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представлений, действий/операций. Итоговые результаты образования за оцениваемый период оформляются в форме характеристики за учебный год.</w:t>
      </w:r>
    </w:p>
    <w:p w:rsidR="00F32104" w:rsidRDefault="00F32104" w:rsidP="00F3210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СРЕДСТВА МОНИТОРИНГА И ОЦЕНКИ ДИНАМИКИ ОБУЧЕНИЯ</w:t>
      </w:r>
    </w:p>
    <w:tbl>
      <w:tblPr>
        <w:tblW w:w="10476" w:type="dxa"/>
        <w:tblInd w:w="-108" w:type="dxa"/>
        <w:tblLook w:val="00A0" w:firstRow="1" w:lastRow="0" w:firstColumn="1" w:lastColumn="0" w:noHBand="0" w:noVBand="0"/>
      </w:tblPr>
      <w:tblGrid>
        <w:gridCol w:w="520"/>
        <w:gridCol w:w="8156"/>
        <w:gridCol w:w="1800"/>
      </w:tblGrid>
      <w:tr w:rsidR="00F32104" w:rsidTr="00ED30BB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2104" w:rsidRDefault="00F32104" w:rsidP="00ED30BB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2104" w:rsidRDefault="00F32104" w:rsidP="00ED30BB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Уровни освоения (выполнения) действий/операций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2104" w:rsidRDefault="00F32104" w:rsidP="00ED30BB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критерии</w:t>
            </w:r>
          </w:p>
        </w:tc>
      </w:tr>
      <w:tr w:rsidR="00F32104" w:rsidTr="00ED30BB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2104" w:rsidRDefault="00F32104" w:rsidP="00ED30BB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1.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2104" w:rsidRDefault="00F32104" w:rsidP="00ED30BB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Пассивное участие/соучастие</w:t>
            </w:r>
          </w:p>
          <w:p w:rsidR="00F32104" w:rsidRDefault="00F32104" w:rsidP="00ED30BB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 xml:space="preserve">действие выполняется взрослым (ребёнок позволяет что-нибудь </w:t>
            </w:r>
            <w:r>
              <w:rPr>
                <w:rStyle w:val="c4"/>
                <w:color w:val="000000"/>
                <w:sz w:val="28"/>
                <w:szCs w:val="28"/>
              </w:rPr>
              <w:lastRenderedPageBreak/>
              <w:t>сделать с ним)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2104" w:rsidRDefault="00F32104" w:rsidP="00ED30BB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lastRenderedPageBreak/>
              <w:t> </w:t>
            </w:r>
          </w:p>
        </w:tc>
      </w:tr>
      <w:tr w:rsidR="00F32104" w:rsidTr="00ED30BB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2104" w:rsidRDefault="00F32104" w:rsidP="00ED30BB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lastRenderedPageBreak/>
              <w:t>2.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2104" w:rsidRDefault="00F32104" w:rsidP="00ED30BB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32"/>
                <w:b/>
                <w:bCs/>
                <w:color w:val="000000"/>
                <w:sz w:val="28"/>
                <w:szCs w:val="28"/>
              </w:rPr>
              <w:t>Активное участие</w:t>
            </w:r>
            <w:r>
              <w:rPr>
                <w:rStyle w:val="apple-converted-space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Style w:val="c4"/>
                <w:color w:val="000000"/>
                <w:sz w:val="28"/>
                <w:szCs w:val="28"/>
              </w:rPr>
              <w:t>– действие выполняется ребёнком:</w:t>
            </w:r>
          </w:p>
          <w:p w:rsidR="00F32104" w:rsidRDefault="00F32104" w:rsidP="00ED30BB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со значительной помощью взрослого</w:t>
            </w:r>
          </w:p>
          <w:p w:rsidR="00F32104" w:rsidRDefault="00F32104" w:rsidP="00ED30BB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с частичной помощью взрослого</w:t>
            </w:r>
          </w:p>
          <w:p w:rsidR="00F32104" w:rsidRDefault="00F32104" w:rsidP="00ED30BB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по последовательной инструкции (изображения или вербально)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2104" w:rsidRDefault="00F32104" w:rsidP="00ED30BB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дд</w:t>
            </w:r>
            <w:proofErr w:type="spellEnd"/>
          </w:p>
          <w:p w:rsidR="00F32104" w:rsidRDefault="00F32104" w:rsidP="00ED30BB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</w:t>
            </w:r>
          </w:p>
          <w:p w:rsidR="00F32104" w:rsidRDefault="00F32104" w:rsidP="00ED30BB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дн</w:t>
            </w:r>
            <w:proofErr w:type="spellEnd"/>
          </w:p>
        </w:tc>
      </w:tr>
      <w:tr w:rsidR="00F32104" w:rsidTr="00ED30B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2104" w:rsidRDefault="00F32104" w:rsidP="00ED30B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2104" w:rsidRDefault="00F32104" w:rsidP="00ED30BB">
            <w:pPr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по подражанию или по образцу</w:t>
            </w:r>
          </w:p>
          <w:p w:rsidR="00F32104" w:rsidRDefault="00F32104" w:rsidP="00ED30BB">
            <w:pPr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 с ошибками</w:t>
            </w:r>
          </w:p>
          <w:p w:rsidR="00F32104" w:rsidRDefault="00F32104" w:rsidP="00ED30BB">
            <w:pPr>
              <w:numPr>
                <w:ilvl w:val="0"/>
                <w:numId w:val="53"/>
              </w:num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2104" w:rsidRDefault="00F32104" w:rsidP="00ED30BB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до</w:t>
            </w:r>
          </w:p>
          <w:p w:rsidR="00F32104" w:rsidRDefault="00F32104" w:rsidP="00ED30BB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сш</w:t>
            </w:r>
            <w:proofErr w:type="spellEnd"/>
          </w:p>
          <w:p w:rsidR="00F32104" w:rsidRDefault="00F32104" w:rsidP="00ED30BB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</w:t>
            </w:r>
          </w:p>
        </w:tc>
      </w:tr>
      <w:tr w:rsidR="00F32104" w:rsidTr="00ED30BB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2104" w:rsidRDefault="00F32104" w:rsidP="00ED30BB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3.</w:t>
            </w:r>
          </w:p>
        </w:tc>
        <w:tc>
          <w:tcPr>
            <w:tcW w:w="9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2104" w:rsidRDefault="00F32104" w:rsidP="00ED30BB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32c44"/>
                <w:b/>
                <w:bCs/>
                <w:i/>
                <w:iCs/>
                <w:color w:val="000000"/>
                <w:sz w:val="28"/>
                <w:szCs w:val="28"/>
              </w:rPr>
              <w:t>Сформированность</w:t>
            </w:r>
            <w:proofErr w:type="spellEnd"/>
            <w:r>
              <w:rPr>
                <w:rStyle w:val="c32c44"/>
                <w:b/>
                <w:bCs/>
                <w:i/>
                <w:iCs/>
                <w:color w:val="000000"/>
                <w:sz w:val="28"/>
                <w:szCs w:val="28"/>
              </w:rPr>
              <w:t xml:space="preserve"> представлений</w:t>
            </w:r>
          </w:p>
        </w:tc>
      </w:tr>
      <w:tr w:rsidR="00F32104" w:rsidTr="00ED30B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2104" w:rsidRDefault="00F32104" w:rsidP="00ED30B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2104" w:rsidRDefault="00F32104" w:rsidP="00ED30BB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1.представление отсутствует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2104" w:rsidRDefault="00F32104" w:rsidP="00ED30BB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</w:t>
            </w:r>
          </w:p>
        </w:tc>
      </w:tr>
      <w:tr w:rsidR="00F32104" w:rsidTr="00ED30B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2104" w:rsidRDefault="00F32104" w:rsidP="00ED30B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2104" w:rsidRDefault="00F32104" w:rsidP="00ED30BB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2.не выявить наличие представлений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2104" w:rsidRDefault="00F32104" w:rsidP="00ED30BB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?</w:t>
            </w:r>
          </w:p>
        </w:tc>
      </w:tr>
      <w:tr w:rsidR="00F32104" w:rsidTr="00ED30B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2104" w:rsidRDefault="00F32104" w:rsidP="00ED30B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2104" w:rsidRDefault="00F32104" w:rsidP="00ED30BB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3.представление на уровне:</w:t>
            </w:r>
          </w:p>
          <w:p w:rsidR="00F32104" w:rsidRDefault="00F32104" w:rsidP="00ED30BB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использования по прямой подсказке</w:t>
            </w:r>
          </w:p>
          <w:p w:rsidR="00F32104" w:rsidRDefault="00F32104" w:rsidP="00ED30BB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использования с косвенной подсказкой (изображение)</w:t>
            </w:r>
          </w:p>
          <w:p w:rsidR="00F32104" w:rsidRDefault="00F32104" w:rsidP="00ED30BB">
            <w:pPr>
              <w:numPr>
                <w:ilvl w:val="0"/>
                <w:numId w:val="54"/>
              </w:num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самостоятельного использования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2104" w:rsidRDefault="00F32104" w:rsidP="00ED30BB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пп</w:t>
            </w:r>
            <w:proofErr w:type="spellEnd"/>
          </w:p>
          <w:p w:rsidR="00F32104" w:rsidRDefault="00F32104" w:rsidP="00ED30BB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</w:t>
            </w:r>
          </w:p>
          <w:p w:rsidR="00F32104" w:rsidRDefault="00F32104" w:rsidP="00ED30BB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+</w:t>
            </w:r>
          </w:p>
        </w:tc>
      </w:tr>
    </w:tbl>
    <w:p w:rsidR="00F32104" w:rsidRDefault="00F32104" w:rsidP="00F321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104" w:rsidRDefault="00F32104" w:rsidP="005E76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104" w:rsidRDefault="00F32104" w:rsidP="005E76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104" w:rsidRDefault="00F32104" w:rsidP="005E76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3E5" w:rsidRDefault="003B33E5" w:rsidP="003B33E5">
      <w:pPr>
        <w:tabs>
          <w:tab w:val="left" w:pos="7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</w:pPr>
      <w:r w:rsidRPr="0011592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Характеристика и состав базовых учебных действий 2 вариант</w:t>
      </w:r>
      <w:r w:rsidRPr="0011592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  <w:tab/>
      </w:r>
    </w:p>
    <w:tbl>
      <w:tblPr>
        <w:tblW w:w="10566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051"/>
        <w:gridCol w:w="5515"/>
      </w:tblGrid>
      <w:tr w:rsidR="003B33E5" w:rsidRPr="00CF6026" w:rsidTr="003B33E5">
        <w:trPr>
          <w:jc w:val="center"/>
        </w:trPr>
        <w:tc>
          <w:tcPr>
            <w:tcW w:w="50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33E5" w:rsidRPr="00CF6026" w:rsidRDefault="003B33E5" w:rsidP="003B33E5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БУД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33E5" w:rsidRPr="00CF6026" w:rsidRDefault="003B33E5" w:rsidP="003B33E5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Характеристика и состав БУД по годам обучения</w:t>
            </w:r>
          </w:p>
        </w:tc>
      </w:tr>
      <w:tr w:rsidR="003B33E5" w:rsidRPr="00CF6026" w:rsidTr="003B33E5">
        <w:trPr>
          <w:jc w:val="center"/>
        </w:trPr>
        <w:tc>
          <w:tcPr>
            <w:tcW w:w="50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B33E5" w:rsidRPr="00CF6026" w:rsidRDefault="003B33E5" w:rsidP="003B33E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33E5" w:rsidRPr="00CF6026" w:rsidRDefault="005904C8" w:rsidP="003B33E5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="006E51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B33E5" w:rsidRPr="00CF6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</w:tr>
      <w:tr w:rsidR="003B33E5" w:rsidRPr="00CF6026" w:rsidTr="003B33E5">
        <w:trPr>
          <w:jc w:val="center"/>
        </w:trPr>
        <w:tc>
          <w:tcPr>
            <w:tcW w:w="5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33E5" w:rsidRPr="00CF6026" w:rsidRDefault="003B33E5" w:rsidP="003B33E5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Личностные учебные действия: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самостоятельность или с помощью взрослого выполнение учебных заданий;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положительное отношение к окружающей действительности.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33E5" w:rsidRPr="00763B5E" w:rsidRDefault="003B33E5" w:rsidP="003B33E5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и высказывать под руководством учителя самые простые и общие для всех людей правила поведения при сотрудничестве (этические нормы);</w:t>
            </w:r>
          </w:p>
          <w:p w:rsidR="003B33E5" w:rsidRPr="00CF6026" w:rsidRDefault="003B33E5" w:rsidP="003B33E5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</w:t>
            </w:r>
          </w:p>
        </w:tc>
      </w:tr>
      <w:tr w:rsidR="003B33E5" w:rsidRPr="00CF6026" w:rsidTr="003B33E5">
        <w:trPr>
          <w:jc w:val="center"/>
        </w:trPr>
        <w:tc>
          <w:tcPr>
            <w:tcW w:w="5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3E5" w:rsidRPr="00763B5E" w:rsidRDefault="00100EF6" w:rsidP="003B33E5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Регулятивные </w:t>
            </w:r>
            <w:r w:rsidR="003B33E5" w:rsidRPr="00763B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:</w:t>
            </w:r>
            <w:proofErr w:type="gramEnd"/>
          </w:p>
          <w:p w:rsidR="003B33E5" w:rsidRPr="00CF6026" w:rsidRDefault="003B33E5" w:rsidP="003B33E5">
            <w:pPr>
              <w:spacing w:after="98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3E5" w:rsidRPr="00763B5E" w:rsidRDefault="003B33E5" w:rsidP="003B33E5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и формулировать цель деятельности на уроке с помощью учителя.</w:t>
            </w:r>
          </w:p>
          <w:p w:rsidR="003B33E5" w:rsidRPr="00763B5E" w:rsidRDefault="003B33E5" w:rsidP="003B33E5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Проговаривать последовательность действий на уроке.</w:t>
            </w:r>
          </w:p>
          <w:p w:rsidR="003B33E5" w:rsidRPr="00763B5E" w:rsidRDefault="003B33E5" w:rsidP="003B33E5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высказывать своё предположение (версию) на основе работы с иллюстрацией, учить работать по предложенному учителем плану.</w:t>
            </w:r>
          </w:p>
          <w:p w:rsidR="003B33E5" w:rsidRPr="00763B5E" w:rsidRDefault="003B33E5" w:rsidP="003B33E5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Средством формирования этих действий служит технология проблемного диалога на этапе изучения нового материала.</w:t>
            </w:r>
          </w:p>
          <w:p w:rsidR="003B33E5" w:rsidRPr="00763B5E" w:rsidRDefault="003B33E5" w:rsidP="003B33E5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Учиться совместно с учителем и другими учениками давать эмоциональную оценку деятельности класса на занятиях.</w:t>
            </w:r>
          </w:p>
          <w:p w:rsidR="003B33E5" w:rsidRPr="00763B5E" w:rsidRDefault="003B33E5" w:rsidP="003B33E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Средством формирования этих действий служит технология оценивания образовательных достижений (учебных успехов).</w:t>
            </w:r>
          </w:p>
        </w:tc>
      </w:tr>
      <w:tr w:rsidR="003B33E5" w:rsidRPr="00CF6026" w:rsidTr="003B33E5">
        <w:trPr>
          <w:jc w:val="center"/>
        </w:trPr>
        <w:tc>
          <w:tcPr>
            <w:tcW w:w="5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3E5" w:rsidRPr="00763B5E" w:rsidRDefault="00100EF6" w:rsidP="003B33E5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 xml:space="preserve">Познавательные </w:t>
            </w:r>
            <w:r w:rsidR="003B33E5" w:rsidRPr="003B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3E5" w:rsidRPr="003B33E5" w:rsidRDefault="003B33E5" w:rsidP="005E76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Делать предварительный отбор источников информации: ориентироваться в дополнительной литературе (на развороте, в оглавлении, в словаре).</w:t>
            </w:r>
          </w:p>
          <w:p w:rsidR="003B33E5" w:rsidRPr="003B33E5" w:rsidRDefault="003B33E5" w:rsidP="005E76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Добывать новые знания: находить ответы на вопросы, используя средства ИКТ, свой жизненный опыт и информацию, полученную на занятиях по основам здорового образа жизни.</w:t>
            </w:r>
          </w:p>
          <w:p w:rsidR="003B33E5" w:rsidRPr="003B33E5" w:rsidRDefault="003B33E5" w:rsidP="005E76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Перерабатывать полученную информацию: делать выводы в результате совместной работы всего класса.</w:t>
            </w:r>
          </w:p>
          <w:p w:rsidR="003B33E5" w:rsidRPr="003B33E5" w:rsidRDefault="003B33E5" w:rsidP="005E76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Преобразовывать информацию из одной формы в другую: составлять рассказы на основе моделей (предметных, рисунков, схематических рисунков, схем); находить и формулировать решение задачи с помощью моделей (предметных, рисунков, схематических рисунков).</w:t>
            </w:r>
          </w:p>
          <w:p w:rsidR="003B33E5" w:rsidRPr="003B33E5" w:rsidRDefault="003B33E5" w:rsidP="005E76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Средством формирования этих действий служит учебный материал и задания по основам здорового образа жизни, ориентированные на линии развития средствами предмета.</w:t>
            </w:r>
          </w:p>
        </w:tc>
      </w:tr>
      <w:tr w:rsidR="003B33E5" w:rsidRPr="00CF6026" w:rsidTr="003B33E5">
        <w:trPr>
          <w:jc w:val="center"/>
        </w:trPr>
        <w:tc>
          <w:tcPr>
            <w:tcW w:w="5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3E5" w:rsidRPr="003B33E5" w:rsidRDefault="003B33E5" w:rsidP="003B33E5">
            <w:pPr>
              <w:shd w:val="clear" w:color="auto" w:fill="FFFFFF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3E5" w:rsidRPr="00763B5E" w:rsidRDefault="003B33E5" w:rsidP="003B33E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донести свою позицию до других: оформлять свою мысль в устной и письменной речи.</w:t>
            </w:r>
          </w:p>
          <w:p w:rsidR="003B33E5" w:rsidRPr="00763B5E" w:rsidRDefault="003B33E5" w:rsidP="003B33E5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 и понимать речь других.</w:t>
            </w:r>
          </w:p>
          <w:p w:rsidR="003B33E5" w:rsidRPr="00763B5E" w:rsidRDefault="003B33E5" w:rsidP="003B33E5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Средством формирования этих действий служит технология проблемного диалога (побуждающий и подводящий диалог).</w:t>
            </w:r>
          </w:p>
          <w:p w:rsidR="003B33E5" w:rsidRPr="00763B5E" w:rsidRDefault="003B33E5" w:rsidP="003B33E5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 договариваться о правилах общения и поведения в школе и следовать им.</w:t>
            </w:r>
          </w:p>
          <w:p w:rsidR="003B33E5" w:rsidRPr="00763B5E" w:rsidRDefault="003B33E5" w:rsidP="003B33E5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Учиться выполнять различные роли в группе (лидера, исполнителя, критика).</w:t>
            </w:r>
          </w:p>
          <w:p w:rsidR="003B33E5" w:rsidRPr="003B33E5" w:rsidRDefault="003B33E5" w:rsidP="003B33E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Средством формирования этих действий служит организация работы в парах и малых группах.</w:t>
            </w:r>
          </w:p>
        </w:tc>
      </w:tr>
    </w:tbl>
    <w:p w:rsidR="00F32104" w:rsidRDefault="00F32104" w:rsidP="009976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104" w:rsidRDefault="00F32104" w:rsidP="009976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104" w:rsidRDefault="00F32104" w:rsidP="009976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104" w:rsidRDefault="00F32104" w:rsidP="009976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104" w:rsidRDefault="00F32104" w:rsidP="00F3210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У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чебно-методическое и материально-техническое обеспечение.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bookmarkStart w:id="2" w:name="_Hlk83892326"/>
    </w:p>
    <w:p w:rsidR="00F32104" w:rsidRDefault="00F32104" w:rsidP="00F3210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Дидактический материал: изображения (картинки, фото, пиктограммы); альбомы с демонстрационным материалом, составленным в соответствии с изучаемыми темами учебной программы; </w:t>
      </w:r>
      <w:r>
        <w:rPr>
          <w:rFonts w:ascii="Times New Roman" w:hAnsi="Times New Roman" w:cs="Times New Roman"/>
          <w:sz w:val="28"/>
          <w:szCs w:val="28"/>
        </w:rPr>
        <w:t>видеоматериалы, презентации, мультипликационные фильмы; дидактические игры.</w:t>
      </w:r>
    </w:p>
    <w:bookmarkEnd w:id="2"/>
    <w:p w:rsidR="00F32104" w:rsidRDefault="00F32104" w:rsidP="00F32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2104" w:rsidRDefault="00F32104" w:rsidP="00F32104">
      <w:pPr>
        <w:shd w:val="clear" w:color="auto" w:fill="FFFFFF" w:themeFill="background1"/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32104" w:rsidRDefault="00F32104" w:rsidP="00F32104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Методическая литература.</w:t>
      </w:r>
    </w:p>
    <w:p w:rsidR="00F32104" w:rsidRDefault="00F32104" w:rsidP="00F32104">
      <w:pPr>
        <w:pStyle w:val="a8"/>
        <w:numPr>
          <w:ilvl w:val="0"/>
          <w:numId w:val="55"/>
        </w:num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5F5F5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Антропова, М. В., Кузнецова, Л. М. Режим дня школьника. М.: изд. </w:t>
      </w:r>
      <w:hyperlink r:id="rId6" w:history="1">
        <w:r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 w:themeFill="background1"/>
          </w:rPr>
          <w:t>Центр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 «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Вентана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-граф». 2002.- 205 с.</w:t>
      </w:r>
    </w:p>
    <w:p w:rsidR="00F32104" w:rsidRDefault="00F32104" w:rsidP="00F32104">
      <w:pPr>
        <w:pStyle w:val="a8"/>
        <w:numPr>
          <w:ilvl w:val="0"/>
          <w:numId w:val="55"/>
        </w:num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5F5F5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Зайцев Г.К. Уроки Айболита.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Спб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., 1997.</w:t>
      </w:r>
    </w:p>
    <w:p w:rsidR="00F32104" w:rsidRDefault="00F32104" w:rsidP="00F32104">
      <w:pPr>
        <w:pStyle w:val="a8"/>
        <w:numPr>
          <w:ilvl w:val="0"/>
          <w:numId w:val="55"/>
        </w:num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5F5F5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Обухова Л.А.,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Лемяскина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Н.А.,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Жиренко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О.Е. 135 уроков здоровья, или Школа докторов природы. 1-4 классы. - М.: ВАКО, 2014.</w:t>
      </w:r>
    </w:p>
    <w:p w:rsidR="00F32104" w:rsidRDefault="00F32104" w:rsidP="00F32104">
      <w:pPr>
        <w:pStyle w:val="a8"/>
        <w:numPr>
          <w:ilvl w:val="0"/>
          <w:numId w:val="55"/>
        </w:num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5F5F5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Зайцев Г.К. Уроки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Мойдодыра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Спб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., 1996.</w:t>
      </w:r>
    </w:p>
    <w:p w:rsidR="00F32104" w:rsidRDefault="00F32104" w:rsidP="00F32104">
      <w:pPr>
        <w:pStyle w:val="a8"/>
        <w:numPr>
          <w:ilvl w:val="0"/>
          <w:numId w:val="55"/>
        </w:num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5F5F5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Зайцев Г.К. Твои первые уроки здоровья.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Спб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., 1995.</w:t>
      </w:r>
    </w:p>
    <w:p w:rsidR="00F32104" w:rsidRDefault="00F32104" w:rsidP="00F32104">
      <w:pPr>
        <w:spacing w:after="1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32104" w:rsidRDefault="00F32104" w:rsidP="00F32104">
      <w:pPr>
        <w:spacing w:after="1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32104" w:rsidRDefault="00F32104" w:rsidP="00F32104">
      <w:pPr>
        <w:spacing w:after="1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32104" w:rsidRDefault="00F32104" w:rsidP="00F32104">
      <w:pPr>
        <w:spacing w:after="1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32104" w:rsidRDefault="00F32104" w:rsidP="009976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104" w:rsidRDefault="00F32104" w:rsidP="009976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104" w:rsidRDefault="00F32104" w:rsidP="009976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104" w:rsidRDefault="00F32104" w:rsidP="009976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104" w:rsidRDefault="00F32104" w:rsidP="009976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104" w:rsidRPr="009976F8" w:rsidRDefault="00F32104" w:rsidP="009976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488" w:rsidRPr="00D20131" w:rsidRDefault="00561488" w:rsidP="00561488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eastAsia="Times New Roman" w:hAnsi="Times New Roman" w:cs="Times New Roman"/>
          <w:sz w:val="24"/>
          <w:lang w:eastAsia="ru-RU"/>
        </w:rPr>
      </w:pPr>
    </w:p>
    <w:p w:rsidR="00561488" w:rsidRPr="00561488" w:rsidRDefault="00561488" w:rsidP="00561488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561488" w:rsidRPr="009774C3" w:rsidTr="006861D9">
        <w:tc>
          <w:tcPr>
            <w:tcW w:w="3511" w:type="dxa"/>
            <w:shd w:val="clear" w:color="auto" w:fill="auto"/>
          </w:tcPr>
          <w:p w:rsidR="00561488" w:rsidRPr="009774C3" w:rsidRDefault="00A16AEE" w:rsidP="006861D9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«Согласовано</w:t>
            </w:r>
            <w:r w:rsidR="00561488"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61488"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</w:t>
            </w:r>
            <w:r w:rsidR="00100E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1488" w:rsidRPr="009774C3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="00561488"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_________(</w:t>
            </w:r>
            <w:proofErr w:type="spellStart"/>
            <w:r w:rsidR="00100EF6">
              <w:rPr>
                <w:rFonts w:ascii="Times New Roman" w:hAnsi="Times New Roman" w:cs="Times New Roman"/>
                <w:sz w:val="24"/>
                <w:szCs w:val="24"/>
              </w:rPr>
              <w:t>Э.А.Довгаль</w:t>
            </w:r>
            <w:proofErr w:type="spellEnd"/>
            <w:r w:rsidR="00100E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61488" w:rsidRPr="009774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0EF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</w:p>
          <w:p w:rsidR="00561488" w:rsidRPr="00DC5F9D" w:rsidRDefault="00A16AEE" w:rsidP="006861D9">
            <w:pPr>
              <w:pStyle w:val="aa"/>
              <w:tabs>
                <w:tab w:val="left" w:pos="284"/>
                <w:tab w:val="left" w:pos="426"/>
                <w:tab w:val="left" w:pos="6237"/>
              </w:tabs>
            </w:pPr>
            <w:r>
              <w:t>Принято</w:t>
            </w:r>
            <w:r w:rsidR="00561488" w:rsidRPr="00DC5F9D">
              <w:t xml:space="preserve"> решением педагогического совета протокол </w:t>
            </w:r>
          </w:p>
          <w:p w:rsidR="00561488" w:rsidRDefault="00A16AEE" w:rsidP="006861D9">
            <w:pPr>
              <w:pStyle w:val="aa"/>
              <w:tabs>
                <w:tab w:val="left" w:pos="284"/>
                <w:tab w:val="left" w:pos="426"/>
                <w:tab w:val="left" w:pos="6237"/>
              </w:tabs>
            </w:pPr>
            <w:r>
              <w:t>от 28</w:t>
            </w:r>
            <w:r w:rsidR="00561488" w:rsidRPr="00DC5F9D">
              <w:t xml:space="preserve"> авгу</w:t>
            </w:r>
            <w:r>
              <w:t>ста 2025</w:t>
            </w:r>
            <w:r w:rsidR="00561488">
              <w:t xml:space="preserve"> г. № 1</w:t>
            </w:r>
            <w:r w:rsidR="00561488" w:rsidRPr="00DC5F9D">
              <w:t xml:space="preserve"> </w:t>
            </w:r>
          </w:p>
          <w:p w:rsidR="00561488" w:rsidRPr="00DC5F9D" w:rsidRDefault="00561488" w:rsidP="006861D9">
            <w:pPr>
              <w:pStyle w:val="aa"/>
              <w:tabs>
                <w:tab w:val="left" w:pos="284"/>
                <w:tab w:val="left" w:pos="426"/>
                <w:tab w:val="left" w:pos="6237"/>
              </w:tabs>
            </w:pPr>
          </w:p>
          <w:p w:rsidR="00561488" w:rsidRPr="00DC5F9D" w:rsidRDefault="00A16AEE" w:rsidP="006861D9">
            <w:pPr>
              <w:pStyle w:val="aa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Рассмотрено и рекомендовано к утверждению </w:t>
            </w:r>
            <w:r w:rsidR="00561488" w:rsidRPr="00DC5F9D">
              <w:t xml:space="preserve"> н</w:t>
            </w:r>
            <w:r>
              <w:t>а заседании МО</w:t>
            </w:r>
            <w:r>
              <w:br/>
              <w:t xml:space="preserve">протокол </w:t>
            </w:r>
            <w:r>
              <w:br/>
              <w:t>от «28</w:t>
            </w:r>
            <w:r w:rsidR="00561488" w:rsidRPr="00DC5F9D">
              <w:t>» августа 202</w:t>
            </w:r>
            <w:r>
              <w:t>5</w:t>
            </w:r>
            <w:r w:rsidR="00561488">
              <w:t xml:space="preserve"> </w:t>
            </w:r>
            <w:r w:rsidR="00561488" w:rsidRPr="00DC5F9D">
              <w:t>г. №</w:t>
            </w:r>
            <w:r>
              <w:t>1</w:t>
            </w:r>
          </w:p>
        </w:tc>
        <w:tc>
          <w:tcPr>
            <w:tcW w:w="3118" w:type="dxa"/>
            <w:shd w:val="clear" w:color="auto" w:fill="auto"/>
          </w:tcPr>
          <w:p w:rsidR="00561488" w:rsidRDefault="00561488" w:rsidP="006861D9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A16AEE" w:rsidRPr="009774C3" w:rsidRDefault="00A16AEE" w:rsidP="006861D9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августа 2025 г.</w:t>
            </w:r>
          </w:p>
        </w:tc>
        <w:tc>
          <w:tcPr>
            <w:tcW w:w="3261" w:type="dxa"/>
            <w:shd w:val="clear" w:color="auto" w:fill="auto"/>
          </w:tcPr>
          <w:p w:rsidR="00A16AEE" w:rsidRPr="00DC5F9D" w:rsidRDefault="00A16AEE" w:rsidP="00A16AEE">
            <w:pPr>
              <w:pStyle w:val="aa"/>
              <w:tabs>
                <w:tab w:val="left" w:pos="0"/>
                <w:tab w:val="left" w:pos="6237"/>
              </w:tabs>
            </w:pPr>
            <w:r>
              <w:t>Утверждено и введено</w:t>
            </w:r>
            <w:r w:rsidRPr="00DC5F9D">
              <w:t xml:space="preserve"> в действие приказом</w:t>
            </w:r>
          </w:p>
          <w:p w:rsidR="00A16AEE" w:rsidRPr="00DC5F9D" w:rsidRDefault="00A16AEE" w:rsidP="00A16AEE">
            <w:pPr>
              <w:pStyle w:val="aa"/>
              <w:tabs>
                <w:tab w:val="left" w:pos="0"/>
                <w:tab w:val="left" w:pos="6237"/>
              </w:tabs>
            </w:pPr>
            <w:r>
              <w:t>от 28</w:t>
            </w:r>
            <w:r w:rsidRPr="00DC5F9D">
              <w:t xml:space="preserve"> августа   202</w:t>
            </w:r>
            <w:r>
              <w:t>5</w:t>
            </w:r>
            <w:r w:rsidRPr="00DC5F9D">
              <w:t>г.</w:t>
            </w:r>
            <w:r>
              <w:t xml:space="preserve"> № 312</w:t>
            </w:r>
          </w:p>
          <w:p w:rsidR="00A16AEE" w:rsidRPr="00DC5F9D" w:rsidRDefault="00561488" w:rsidP="00A16AEE">
            <w:pPr>
              <w:pStyle w:val="aa"/>
              <w:tabs>
                <w:tab w:val="left" w:pos="0"/>
                <w:tab w:val="left" w:pos="6237"/>
              </w:tabs>
              <w:jc w:val="left"/>
            </w:pPr>
            <w:r w:rsidRPr="00DC5F9D">
              <w:br/>
            </w:r>
          </w:p>
          <w:p w:rsidR="00561488" w:rsidRPr="00DC5F9D" w:rsidRDefault="00561488" w:rsidP="006861D9">
            <w:pPr>
              <w:pStyle w:val="aa"/>
              <w:tabs>
                <w:tab w:val="left" w:pos="0"/>
                <w:tab w:val="left" w:pos="6237"/>
              </w:tabs>
              <w:jc w:val="left"/>
            </w:pPr>
          </w:p>
        </w:tc>
      </w:tr>
      <w:tr w:rsidR="00561488" w:rsidTr="006861D9">
        <w:tc>
          <w:tcPr>
            <w:tcW w:w="3511" w:type="dxa"/>
            <w:shd w:val="clear" w:color="auto" w:fill="auto"/>
          </w:tcPr>
          <w:p w:rsidR="00561488" w:rsidRPr="009774C3" w:rsidRDefault="00561488" w:rsidP="006861D9">
            <w:pPr>
              <w:pStyle w:val="aa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  <w:shd w:val="clear" w:color="auto" w:fill="auto"/>
          </w:tcPr>
          <w:p w:rsidR="00561488" w:rsidRPr="009774C3" w:rsidRDefault="00561488" w:rsidP="006861D9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561488" w:rsidRPr="00DC5F9D" w:rsidRDefault="00561488" w:rsidP="00A16AEE">
            <w:pPr>
              <w:pStyle w:val="aa"/>
              <w:tabs>
                <w:tab w:val="left" w:pos="0"/>
                <w:tab w:val="left" w:pos="6237"/>
              </w:tabs>
            </w:pPr>
          </w:p>
        </w:tc>
      </w:tr>
    </w:tbl>
    <w:p w:rsidR="00561488" w:rsidRPr="00D20131" w:rsidRDefault="00561488" w:rsidP="00561488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</w:p>
    <w:p w:rsidR="00561488" w:rsidRPr="00D20131" w:rsidRDefault="00561488" w:rsidP="00561488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</w:p>
    <w:p w:rsidR="00561488" w:rsidRPr="00D20131" w:rsidRDefault="00561488" w:rsidP="00561488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  <w:r w:rsidRPr="00D20131">
        <w:rPr>
          <w:rFonts w:ascii="Times New Roman" w:eastAsia="Times New Roman" w:hAnsi="Times New Roman" w:cs="Times New Roman"/>
          <w:sz w:val="24"/>
          <w:lang w:eastAsia="ru-RU"/>
        </w:rPr>
        <w:tab/>
      </w:r>
    </w:p>
    <w:p w:rsidR="00561488" w:rsidRPr="00D20131" w:rsidRDefault="00561488" w:rsidP="00561488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>Календарно-тематическое планирование</w:t>
      </w:r>
    </w:p>
    <w:p w:rsidR="00561488" w:rsidRDefault="00561488" w:rsidP="00561488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D20131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внеурочной деятельности </w:t>
      </w:r>
    </w:p>
    <w:p w:rsidR="00561488" w:rsidRPr="00D20131" w:rsidRDefault="00650436" w:rsidP="00561488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>«Правила</w:t>
      </w:r>
      <w:r w:rsidR="00561488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здорового образа жизни</w:t>
      </w:r>
      <w:r w:rsidR="00A16AEE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и безопасности</w:t>
      </w:r>
      <w:r w:rsidR="00561488">
        <w:rPr>
          <w:rFonts w:ascii="Times New Roman" w:eastAsia="Times New Roman" w:hAnsi="Times New Roman" w:cs="Times New Roman"/>
          <w:b/>
          <w:sz w:val="32"/>
          <w:lang w:eastAsia="ru-RU"/>
        </w:rPr>
        <w:t>»</w:t>
      </w:r>
    </w:p>
    <w:p w:rsidR="00561488" w:rsidRDefault="00A16AEE" w:rsidP="00561488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>Для 10</w:t>
      </w:r>
      <w:r w:rsidR="00561488" w:rsidRPr="00D20131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lang w:eastAsia="ru-RU"/>
        </w:rPr>
        <w:t>« Б</w:t>
      </w:r>
      <w:r w:rsidR="00561488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» класс</w:t>
      </w:r>
      <w:r>
        <w:rPr>
          <w:rFonts w:ascii="Times New Roman" w:eastAsia="Times New Roman" w:hAnsi="Times New Roman" w:cs="Times New Roman"/>
          <w:b/>
          <w:sz w:val="32"/>
          <w:lang w:eastAsia="ru-RU"/>
        </w:rPr>
        <w:t>а</w:t>
      </w:r>
      <w:r w:rsidR="00561488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</w:t>
      </w:r>
    </w:p>
    <w:p w:rsidR="00561488" w:rsidRDefault="00100EF6" w:rsidP="00561488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r>
        <w:rPr>
          <w:rFonts w:ascii="Times New Roman" w:hAnsi="Times New Roman" w:cs="Times New Roman"/>
          <w:b/>
          <w:sz w:val="32"/>
        </w:rPr>
        <w:lastRenderedPageBreak/>
        <w:t>н</w:t>
      </w:r>
      <w:r w:rsidR="00650436">
        <w:rPr>
          <w:rFonts w:ascii="Times New Roman" w:hAnsi="Times New Roman" w:cs="Times New Roman"/>
          <w:b/>
          <w:sz w:val="32"/>
        </w:rPr>
        <w:t xml:space="preserve">а </w:t>
      </w:r>
      <w:r w:rsidR="00A16AEE">
        <w:rPr>
          <w:rFonts w:ascii="Times New Roman" w:hAnsi="Times New Roman" w:cs="Times New Roman"/>
          <w:b/>
          <w:sz w:val="32"/>
        </w:rPr>
        <w:t>2025-2026</w:t>
      </w:r>
      <w:r w:rsidR="00561488">
        <w:rPr>
          <w:rFonts w:ascii="Times New Roman" w:hAnsi="Times New Roman" w:cs="Times New Roman"/>
          <w:b/>
          <w:sz w:val="32"/>
        </w:rPr>
        <w:t xml:space="preserve"> учебный год</w:t>
      </w:r>
    </w:p>
    <w:p w:rsidR="00561488" w:rsidRPr="00D20131" w:rsidRDefault="00561488" w:rsidP="00561488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561488" w:rsidRDefault="00561488" w:rsidP="00561488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561488" w:rsidRDefault="00561488" w:rsidP="003D45B9">
      <w:pPr>
        <w:tabs>
          <w:tab w:val="left" w:pos="2190"/>
        </w:tabs>
        <w:spacing w:line="240" w:lineRule="auto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561488" w:rsidRDefault="00561488" w:rsidP="00561488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sz w:val="32"/>
          <w:lang w:eastAsia="ru-RU"/>
        </w:rPr>
      </w:pPr>
      <w:r w:rsidRPr="00561488">
        <w:rPr>
          <w:rFonts w:ascii="Times New Roman" w:eastAsia="Times New Roman" w:hAnsi="Times New Roman" w:cs="Times New Roman"/>
          <w:sz w:val="32"/>
          <w:lang w:eastAsia="ru-RU"/>
        </w:rPr>
        <w:t>Разработала:</w:t>
      </w:r>
    </w:p>
    <w:p w:rsidR="00100EF6" w:rsidRDefault="00A16AEE" w:rsidP="00561488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sz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lang w:eastAsia="ru-RU"/>
        </w:rPr>
        <w:t>у</w:t>
      </w:r>
      <w:r w:rsidR="00561488" w:rsidRPr="00561488">
        <w:rPr>
          <w:rFonts w:ascii="Times New Roman" w:eastAsia="Times New Roman" w:hAnsi="Times New Roman" w:cs="Times New Roman"/>
          <w:sz w:val="32"/>
          <w:lang w:eastAsia="ru-RU"/>
        </w:rPr>
        <w:t>чите</w:t>
      </w:r>
      <w:r>
        <w:rPr>
          <w:rFonts w:ascii="Times New Roman" w:eastAsia="Times New Roman" w:hAnsi="Times New Roman" w:cs="Times New Roman"/>
          <w:sz w:val="32"/>
          <w:lang w:eastAsia="ru-RU"/>
        </w:rPr>
        <w:t>ль Мороз Юлия Алекс</w:t>
      </w:r>
      <w:r w:rsidR="008E3DC3">
        <w:rPr>
          <w:rFonts w:ascii="Times New Roman" w:eastAsia="Times New Roman" w:hAnsi="Times New Roman" w:cs="Times New Roman"/>
          <w:sz w:val="32"/>
          <w:lang w:eastAsia="ru-RU"/>
        </w:rPr>
        <w:t>а</w:t>
      </w:r>
      <w:r>
        <w:rPr>
          <w:rFonts w:ascii="Times New Roman" w:eastAsia="Times New Roman" w:hAnsi="Times New Roman" w:cs="Times New Roman"/>
          <w:sz w:val="32"/>
          <w:lang w:eastAsia="ru-RU"/>
        </w:rPr>
        <w:t>ндровна</w:t>
      </w:r>
    </w:p>
    <w:p w:rsidR="00100EF6" w:rsidRDefault="00100EF6" w:rsidP="00561488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sz w:val="32"/>
          <w:lang w:eastAsia="ru-RU"/>
        </w:rPr>
      </w:pPr>
    </w:p>
    <w:p w:rsidR="009976F8" w:rsidRDefault="009976F8" w:rsidP="00561488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sz w:val="32"/>
          <w:lang w:eastAsia="ru-RU"/>
        </w:rPr>
      </w:pPr>
    </w:p>
    <w:p w:rsidR="009976F8" w:rsidRDefault="009976F8" w:rsidP="00561488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sz w:val="32"/>
          <w:lang w:eastAsia="ru-RU"/>
        </w:rPr>
      </w:pPr>
    </w:p>
    <w:p w:rsidR="00100EF6" w:rsidRDefault="00100EF6" w:rsidP="00561488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sz w:val="32"/>
          <w:lang w:eastAsia="ru-RU"/>
        </w:rPr>
      </w:pPr>
    </w:p>
    <w:p w:rsidR="00763B5E" w:rsidRPr="00561488" w:rsidRDefault="00763B5E" w:rsidP="00561488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sz w:val="32"/>
          <w:lang w:eastAsia="ru-RU"/>
        </w:rPr>
      </w:pPr>
      <w:r w:rsidRPr="00763B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Style w:val="a9"/>
        <w:tblW w:w="31677" w:type="dxa"/>
        <w:tblLook w:val="04A0" w:firstRow="1" w:lastRow="0" w:firstColumn="1" w:lastColumn="0" w:noHBand="0" w:noVBand="1"/>
      </w:tblPr>
      <w:tblGrid>
        <w:gridCol w:w="594"/>
        <w:gridCol w:w="2833"/>
        <w:gridCol w:w="878"/>
        <w:gridCol w:w="3119"/>
        <w:gridCol w:w="1476"/>
        <w:gridCol w:w="1699"/>
        <w:gridCol w:w="5269"/>
        <w:gridCol w:w="5269"/>
        <w:gridCol w:w="5269"/>
        <w:gridCol w:w="5271"/>
      </w:tblGrid>
      <w:tr w:rsidR="006934CA" w:rsidRPr="0077232B" w:rsidTr="000258CC">
        <w:trPr>
          <w:gridAfter w:val="4"/>
          <w:wAfter w:w="21128" w:type="dxa"/>
        </w:trPr>
        <w:tc>
          <w:tcPr>
            <w:tcW w:w="595" w:type="dxa"/>
          </w:tcPr>
          <w:p w:rsidR="006934CA" w:rsidRPr="0077232B" w:rsidRDefault="006934CA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833" w:type="dxa"/>
          </w:tcPr>
          <w:p w:rsidR="006934CA" w:rsidRPr="0077232B" w:rsidRDefault="006934CA" w:rsidP="00C919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Тема </w:t>
            </w:r>
          </w:p>
        </w:tc>
        <w:tc>
          <w:tcPr>
            <w:tcW w:w="878" w:type="dxa"/>
          </w:tcPr>
          <w:p w:rsidR="006934CA" w:rsidRPr="0077232B" w:rsidRDefault="006934CA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3068" w:type="dxa"/>
          </w:tcPr>
          <w:p w:rsidR="006934CA" w:rsidRPr="0077232B" w:rsidRDefault="006934CA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виды деятельности</w:t>
            </w:r>
          </w:p>
        </w:tc>
        <w:tc>
          <w:tcPr>
            <w:tcW w:w="1476" w:type="dxa"/>
          </w:tcPr>
          <w:p w:rsidR="006934CA" w:rsidRPr="0077232B" w:rsidRDefault="006934CA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Дата </w:t>
            </w:r>
          </w:p>
        </w:tc>
        <w:tc>
          <w:tcPr>
            <w:tcW w:w="1699" w:type="dxa"/>
          </w:tcPr>
          <w:p w:rsidR="006934CA" w:rsidRPr="0077232B" w:rsidRDefault="006934CA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Примечание </w:t>
            </w:r>
          </w:p>
        </w:tc>
      </w:tr>
      <w:tr w:rsidR="0077232B" w:rsidRPr="0077232B" w:rsidTr="000258CC">
        <w:trPr>
          <w:gridAfter w:val="4"/>
          <w:wAfter w:w="21128" w:type="dxa"/>
        </w:trPr>
        <w:tc>
          <w:tcPr>
            <w:tcW w:w="10549" w:type="dxa"/>
            <w:gridSpan w:val="6"/>
          </w:tcPr>
          <w:p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четверть  8 часов</w:t>
            </w:r>
          </w:p>
        </w:tc>
      </w:tr>
      <w:tr w:rsidR="000258CC" w:rsidRPr="0077232B" w:rsidTr="000258CC">
        <w:trPr>
          <w:gridAfter w:val="4"/>
          <w:wAfter w:w="21128" w:type="dxa"/>
        </w:trPr>
        <w:tc>
          <w:tcPr>
            <w:tcW w:w="595" w:type="dxa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33" w:type="dxa"/>
          </w:tcPr>
          <w:p w:rsidR="000258CC" w:rsidRPr="0077232B" w:rsidRDefault="000258CC" w:rsidP="00063FB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Вредные привычки</w:t>
            </w:r>
          </w:p>
        </w:tc>
        <w:tc>
          <w:tcPr>
            <w:tcW w:w="878" w:type="dxa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8" w:type="dxa"/>
            <w:vMerge w:val="restart"/>
          </w:tcPr>
          <w:p w:rsidR="000258CC" w:rsidRPr="00C42C6F" w:rsidRDefault="00E748AF" w:rsidP="00C42C6F">
            <w:pPr>
              <w:spacing w:after="15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Выполняют </w:t>
            </w:r>
            <w:r w:rsidR="00C42C6F" w:rsidRPr="00C42C6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по карточкам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задание </w:t>
            </w:r>
            <w:r w:rsidR="00C42C6F" w:rsidRPr="00C42C6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по теме урока. </w:t>
            </w:r>
          </w:p>
        </w:tc>
        <w:tc>
          <w:tcPr>
            <w:tcW w:w="1476" w:type="dxa"/>
          </w:tcPr>
          <w:p w:rsidR="000258CC" w:rsidRPr="001E75F6" w:rsidRDefault="000258CC" w:rsidP="009D5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1E75F6">
              <w:rPr>
                <w:rFonts w:ascii="Times New Roman" w:hAnsi="Times New Roman"/>
                <w:sz w:val="28"/>
                <w:szCs w:val="28"/>
              </w:rPr>
              <w:t>.09.202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699" w:type="dxa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58CC" w:rsidRPr="0077232B" w:rsidTr="000258CC">
        <w:trPr>
          <w:gridAfter w:val="4"/>
          <w:wAfter w:w="21128" w:type="dxa"/>
        </w:trPr>
        <w:tc>
          <w:tcPr>
            <w:tcW w:w="595" w:type="dxa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33" w:type="dxa"/>
          </w:tcPr>
          <w:p w:rsidR="000258CC" w:rsidRPr="0077232B" w:rsidRDefault="000258CC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Вредные привычки</w:t>
            </w:r>
          </w:p>
        </w:tc>
        <w:tc>
          <w:tcPr>
            <w:tcW w:w="878" w:type="dxa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8" w:type="dxa"/>
            <w:vMerge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</w:tcPr>
          <w:p w:rsidR="000258CC" w:rsidRPr="001E75F6" w:rsidRDefault="000258CC" w:rsidP="009D5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Pr="001E75F6">
              <w:rPr>
                <w:rFonts w:ascii="Times New Roman" w:hAnsi="Times New Roman"/>
                <w:sz w:val="28"/>
                <w:szCs w:val="28"/>
              </w:rPr>
              <w:t>.09</w:t>
            </w:r>
          </w:p>
          <w:p w:rsidR="000258CC" w:rsidRPr="001E75F6" w:rsidRDefault="000258CC" w:rsidP="009D5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58CC" w:rsidRPr="0077232B" w:rsidTr="000258CC">
        <w:trPr>
          <w:gridAfter w:val="4"/>
          <w:wAfter w:w="21128" w:type="dxa"/>
        </w:trPr>
        <w:tc>
          <w:tcPr>
            <w:tcW w:w="595" w:type="dxa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33" w:type="dxa"/>
          </w:tcPr>
          <w:p w:rsidR="000258CC" w:rsidRPr="0077232B" w:rsidRDefault="000258CC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Азбука питания.</w:t>
            </w:r>
          </w:p>
        </w:tc>
        <w:tc>
          <w:tcPr>
            <w:tcW w:w="878" w:type="dxa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8" w:type="dxa"/>
          </w:tcPr>
          <w:p w:rsidR="000258CC" w:rsidRPr="00C42C6F" w:rsidRDefault="00C42C6F" w:rsidP="00C42C6F">
            <w:pPr>
              <w:pStyle w:val="20"/>
              <w:spacing w:line="240" w:lineRule="auto"/>
              <w:ind w:right="0"/>
              <w:jc w:val="left"/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</w:pPr>
            <w:r>
              <w:rPr>
                <w:rFonts w:cs="Times New Roman"/>
                <w:sz w:val="28"/>
                <w:szCs w:val="28"/>
                <w:lang w:val="ru-RU" w:eastAsia="ru-RU"/>
              </w:rPr>
              <w:t xml:space="preserve">Просмотр </w:t>
            </w:r>
            <w:r w:rsidR="00E748AF">
              <w:rPr>
                <w:rFonts w:cs="Times New Roman"/>
                <w:sz w:val="28"/>
                <w:szCs w:val="28"/>
                <w:lang w:val="ru-RU" w:eastAsia="ru-RU"/>
              </w:rPr>
              <w:t xml:space="preserve">видеоролика. Выполняют по карточкам задания </w:t>
            </w:r>
            <w:r>
              <w:rPr>
                <w:rFonts w:cs="Times New Roman"/>
                <w:sz w:val="28"/>
                <w:szCs w:val="28"/>
                <w:lang w:val="ru-RU" w:eastAsia="ru-RU"/>
              </w:rPr>
              <w:t xml:space="preserve"> по теме.</w:t>
            </w:r>
          </w:p>
        </w:tc>
        <w:tc>
          <w:tcPr>
            <w:tcW w:w="1476" w:type="dxa"/>
          </w:tcPr>
          <w:p w:rsidR="000258CC" w:rsidRPr="001E75F6" w:rsidRDefault="000258CC" w:rsidP="009D5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Pr="001E75F6">
              <w:rPr>
                <w:rFonts w:ascii="Times New Roman" w:hAnsi="Times New Roman"/>
                <w:sz w:val="28"/>
                <w:szCs w:val="28"/>
              </w:rPr>
              <w:t>.09</w:t>
            </w:r>
          </w:p>
          <w:p w:rsidR="000258CC" w:rsidRPr="001E75F6" w:rsidRDefault="000258CC" w:rsidP="009D58DF">
            <w:pPr>
              <w:tabs>
                <w:tab w:val="left" w:pos="180"/>
                <w:tab w:val="center" w:pos="495"/>
              </w:tabs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699" w:type="dxa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58CC" w:rsidRPr="0077232B" w:rsidTr="000258CC">
        <w:trPr>
          <w:gridAfter w:val="4"/>
          <w:wAfter w:w="21128" w:type="dxa"/>
        </w:trPr>
        <w:tc>
          <w:tcPr>
            <w:tcW w:w="595" w:type="dxa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33" w:type="dxa"/>
          </w:tcPr>
          <w:p w:rsidR="000258CC" w:rsidRPr="0077232B" w:rsidRDefault="000258CC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Как избежать отравлений.</w:t>
            </w:r>
          </w:p>
        </w:tc>
        <w:tc>
          <w:tcPr>
            <w:tcW w:w="878" w:type="dxa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8" w:type="dxa"/>
          </w:tcPr>
          <w:p w:rsidR="00C42C6F" w:rsidRPr="00C42C6F" w:rsidRDefault="00C42C6F" w:rsidP="00C42C6F">
            <w:pPr>
              <w:spacing w:after="15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42C6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Выполняют задание по карточкам по теме урока. </w:t>
            </w:r>
          </w:p>
          <w:p w:rsidR="00C42C6F" w:rsidRPr="00C42C6F" w:rsidRDefault="00C42C6F" w:rsidP="00C42C6F">
            <w:pPr>
              <w:spacing w:after="15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C42C6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Выполнение </w:t>
            </w:r>
            <w:proofErr w:type="gramStart"/>
            <w:r w:rsidRPr="00C42C6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практических  действий</w:t>
            </w:r>
            <w:proofErr w:type="gramEnd"/>
            <w:r w:rsidRPr="00C42C6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="00E748A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здоровьюсберегающему</w:t>
            </w:r>
            <w:proofErr w:type="spellEnd"/>
            <w:r w:rsidR="00E748A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904C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поведению</w:t>
            </w:r>
            <w:r w:rsidRPr="00C42C6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</w:t>
            </w:r>
          </w:p>
          <w:p w:rsidR="000258CC" w:rsidRPr="0077232B" w:rsidRDefault="000258CC" w:rsidP="00C42C6F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</w:tcPr>
          <w:p w:rsidR="000258CC" w:rsidRPr="001E75F6" w:rsidRDefault="000258CC" w:rsidP="009D5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1E75F6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699" w:type="dxa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58CC" w:rsidRPr="0077232B" w:rsidTr="000258CC">
        <w:trPr>
          <w:gridAfter w:val="4"/>
          <w:wAfter w:w="21128" w:type="dxa"/>
        </w:trPr>
        <w:tc>
          <w:tcPr>
            <w:tcW w:w="595" w:type="dxa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33" w:type="dxa"/>
          </w:tcPr>
          <w:p w:rsidR="000258CC" w:rsidRPr="0077232B" w:rsidRDefault="000258CC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Комплекс упражнений для профилактики </w:t>
            </w: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простудных заболеваний.</w:t>
            </w:r>
          </w:p>
        </w:tc>
        <w:tc>
          <w:tcPr>
            <w:tcW w:w="878" w:type="dxa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068" w:type="dxa"/>
          </w:tcPr>
          <w:p w:rsidR="000258CC" w:rsidRPr="0077232B" w:rsidRDefault="00C42C6F" w:rsidP="00063FBD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 xml:space="preserve">Выполняют </w:t>
            </w:r>
            <w:r w:rsidR="000258CC" w:rsidRPr="0077232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 xml:space="preserve">упражнения для профилактики </w:t>
            </w:r>
            <w:r w:rsidR="000258CC" w:rsidRPr="0077232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lastRenderedPageBreak/>
              <w:t xml:space="preserve">простудных заболеваний. </w:t>
            </w:r>
          </w:p>
        </w:tc>
        <w:tc>
          <w:tcPr>
            <w:tcW w:w="1476" w:type="dxa"/>
          </w:tcPr>
          <w:p w:rsidR="000258CC" w:rsidRPr="001E75F6" w:rsidRDefault="000258CC" w:rsidP="009D5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02</w:t>
            </w:r>
            <w:r w:rsidRPr="001E75F6">
              <w:rPr>
                <w:rFonts w:ascii="Times New Roman" w:hAnsi="Times New Roman"/>
                <w:sz w:val="28"/>
                <w:szCs w:val="28"/>
              </w:rPr>
              <w:t>.10</w:t>
            </w:r>
          </w:p>
          <w:p w:rsidR="000258CC" w:rsidRPr="001E75F6" w:rsidRDefault="000258CC" w:rsidP="009D5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58CC" w:rsidRPr="0077232B" w:rsidTr="000258CC">
        <w:trPr>
          <w:gridAfter w:val="4"/>
          <w:wAfter w:w="21128" w:type="dxa"/>
        </w:trPr>
        <w:tc>
          <w:tcPr>
            <w:tcW w:w="595" w:type="dxa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2833" w:type="dxa"/>
          </w:tcPr>
          <w:p w:rsidR="000258CC" w:rsidRPr="0077232B" w:rsidRDefault="000258CC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Calibri" w:hAnsi="Times New Roman" w:cs="Times New Roman"/>
                <w:sz w:val="28"/>
                <w:szCs w:val="28"/>
              </w:rPr>
              <w:t>Глаза – главные помощники человека.</w:t>
            </w:r>
          </w:p>
        </w:tc>
        <w:tc>
          <w:tcPr>
            <w:tcW w:w="878" w:type="dxa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8" w:type="dxa"/>
          </w:tcPr>
          <w:p w:rsidR="000258CC" w:rsidRPr="0077232B" w:rsidRDefault="00E748AF" w:rsidP="00C42C6F">
            <w:pP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 xml:space="preserve">Выполняют </w:t>
            </w:r>
            <w:r w:rsidR="000258CC" w:rsidRPr="0077232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 xml:space="preserve">упражнения для профилактики ухудшения зрения. </w:t>
            </w:r>
          </w:p>
        </w:tc>
        <w:tc>
          <w:tcPr>
            <w:tcW w:w="1476" w:type="dxa"/>
          </w:tcPr>
          <w:p w:rsidR="000258CC" w:rsidRPr="001E75F6" w:rsidRDefault="000258CC" w:rsidP="009D5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Pr="001E75F6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699" w:type="dxa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58CC" w:rsidRPr="0077232B" w:rsidTr="000258CC">
        <w:trPr>
          <w:gridAfter w:val="4"/>
          <w:wAfter w:w="21128" w:type="dxa"/>
        </w:trPr>
        <w:tc>
          <w:tcPr>
            <w:tcW w:w="595" w:type="dxa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833" w:type="dxa"/>
          </w:tcPr>
          <w:p w:rsidR="000258CC" w:rsidRPr="0077232B" w:rsidRDefault="000258CC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Сам себе доктор. Су-</w:t>
            </w:r>
            <w:proofErr w:type="spellStart"/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Джок</w:t>
            </w:r>
            <w:proofErr w:type="spellEnd"/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терапия.</w:t>
            </w:r>
          </w:p>
        </w:tc>
        <w:tc>
          <w:tcPr>
            <w:tcW w:w="878" w:type="dxa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8" w:type="dxa"/>
          </w:tcPr>
          <w:p w:rsidR="000258CC" w:rsidRPr="0077232B" w:rsidRDefault="00E748AF" w:rsidP="00063FBD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 xml:space="preserve">Выполняют </w:t>
            </w:r>
            <w:r w:rsidR="000258CC" w:rsidRPr="0077232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 xml:space="preserve"> упражнения </w:t>
            </w:r>
            <w:r w:rsidR="000258CC"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Су-</w:t>
            </w:r>
            <w:proofErr w:type="spellStart"/>
            <w:r w:rsidR="000258CC"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Джок</w:t>
            </w:r>
            <w:proofErr w:type="spellEnd"/>
            <w:r w:rsidR="000258CC"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терапии</w:t>
            </w:r>
            <w:r w:rsidR="000258CC" w:rsidRPr="0077232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 xml:space="preserve">. </w:t>
            </w:r>
          </w:p>
        </w:tc>
        <w:tc>
          <w:tcPr>
            <w:tcW w:w="1476" w:type="dxa"/>
          </w:tcPr>
          <w:p w:rsidR="000258CC" w:rsidRPr="001E75F6" w:rsidRDefault="000258CC" w:rsidP="009D5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Pr="001E75F6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699" w:type="dxa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58CC" w:rsidRPr="0077232B" w:rsidTr="000258CC">
        <w:trPr>
          <w:gridAfter w:val="4"/>
          <w:wAfter w:w="21128" w:type="dxa"/>
        </w:trPr>
        <w:tc>
          <w:tcPr>
            <w:tcW w:w="595" w:type="dxa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833" w:type="dxa"/>
          </w:tcPr>
          <w:p w:rsidR="000258CC" w:rsidRPr="0077232B" w:rsidRDefault="000258CC" w:rsidP="00063FB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проектом по теме «Мой путь к здоровью».</w:t>
            </w:r>
          </w:p>
        </w:tc>
        <w:tc>
          <w:tcPr>
            <w:tcW w:w="878" w:type="dxa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8" w:type="dxa"/>
          </w:tcPr>
          <w:p w:rsidR="00C42C6F" w:rsidRPr="00C42C6F" w:rsidRDefault="00C42C6F" w:rsidP="00C42C6F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C42C6F">
              <w:rPr>
                <w:rFonts w:ascii="Times New Roman" w:hAnsi="Times New Roman"/>
                <w:sz w:val="28"/>
                <w:szCs w:val="28"/>
              </w:rPr>
              <w:t xml:space="preserve">Работа с сюжетными картинками по теме урока. </w:t>
            </w:r>
          </w:p>
          <w:p w:rsidR="000258CC" w:rsidRPr="0077232B" w:rsidRDefault="000258CC" w:rsidP="00C42C6F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</w:pPr>
          </w:p>
        </w:tc>
        <w:tc>
          <w:tcPr>
            <w:tcW w:w="1476" w:type="dxa"/>
          </w:tcPr>
          <w:p w:rsidR="000258CC" w:rsidRPr="001E75F6" w:rsidRDefault="000258CC" w:rsidP="009D5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1E75F6">
              <w:rPr>
                <w:rFonts w:ascii="Times New Roman" w:hAnsi="Times New Roman"/>
                <w:sz w:val="28"/>
                <w:szCs w:val="28"/>
              </w:rPr>
              <w:t>.10</w:t>
            </w:r>
          </w:p>
          <w:p w:rsidR="000258CC" w:rsidRPr="001E75F6" w:rsidRDefault="000258CC" w:rsidP="009D5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58CC" w:rsidRPr="0077232B" w:rsidTr="000258CC">
        <w:tc>
          <w:tcPr>
            <w:tcW w:w="10549" w:type="dxa"/>
            <w:gridSpan w:val="6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282" w:type="dxa"/>
          </w:tcPr>
          <w:p w:rsidR="000258CC" w:rsidRPr="0077232B" w:rsidRDefault="000258CC" w:rsidP="00063FBD"/>
        </w:tc>
        <w:tc>
          <w:tcPr>
            <w:tcW w:w="5282" w:type="dxa"/>
          </w:tcPr>
          <w:p w:rsidR="000258CC" w:rsidRPr="0077232B" w:rsidRDefault="000258CC" w:rsidP="00063FBD"/>
        </w:tc>
        <w:tc>
          <w:tcPr>
            <w:tcW w:w="5282" w:type="dxa"/>
          </w:tcPr>
          <w:p w:rsidR="000258CC" w:rsidRPr="0077232B" w:rsidRDefault="000258CC" w:rsidP="00063FBD"/>
        </w:tc>
        <w:tc>
          <w:tcPr>
            <w:tcW w:w="5282" w:type="dxa"/>
          </w:tcPr>
          <w:p w:rsidR="000258CC" w:rsidRPr="002C57BA" w:rsidRDefault="000258CC" w:rsidP="00063FBD">
            <w:pPr>
              <w:tabs>
                <w:tab w:val="left" w:pos="708"/>
              </w:tabs>
              <w:suppressAutoHyphens/>
              <w:spacing w:after="160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</w:p>
        </w:tc>
      </w:tr>
      <w:tr w:rsidR="000258CC" w:rsidRPr="0077232B" w:rsidTr="000258CC">
        <w:trPr>
          <w:gridAfter w:val="4"/>
          <w:wAfter w:w="21128" w:type="dxa"/>
        </w:trPr>
        <w:tc>
          <w:tcPr>
            <w:tcW w:w="595" w:type="dxa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833" w:type="dxa"/>
          </w:tcPr>
          <w:p w:rsidR="000258CC" w:rsidRPr="0077232B" w:rsidRDefault="000258CC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проектом по теме «Мой путь к здоровью».</w:t>
            </w:r>
          </w:p>
        </w:tc>
        <w:tc>
          <w:tcPr>
            <w:tcW w:w="878" w:type="dxa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8" w:type="dxa"/>
          </w:tcPr>
          <w:p w:rsidR="00C42C6F" w:rsidRPr="00C42C6F" w:rsidRDefault="00C42C6F" w:rsidP="00C42C6F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C42C6F">
              <w:rPr>
                <w:rFonts w:ascii="Times New Roman" w:hAnsi="Times New Roman"/>
                <w:sz w:val="28"/>
                <w:szCs w:val="28"/>
              </w:rPr>
              <w:t xml:space="preserve">Работа с сюжетными картинками по теме урока. </w:t>
            </w:r>
          </w:p>
          <w:p w:rsidR="000258CC" w:rsidRPr="0077232B" w:rsidRDefault="000258CC" w:rsidP="00C42C6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</w:tcPr>
          <w:p w:rsidR="000258CC" w:rsidRPr="001E75F6" w:rsidRDefault="000258CC" w:rsidP="009D5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1E75F6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1699" w:type="dxa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58CC" w:rsidRPr="0077232B" w:rsidTr="000258CC">
        <w:trPr>
          <w:gridAfter w:val="4"/>
          <w:wAfter w:w="21128" w:type="dxa"/>
        </w:trPr>
        <w:tc>
          <w:tcPr>
            <w:tcW w:w="595" w:type="dxa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33" w:type="dxa"/>
          </w:tcPr>
          <w:p w:rsidR="000258CC" w:rsidRPr="0077232B" w:rsidRDefault="000258CC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Обобщение по разделу. </w:t>
            </w:r>
          </w:p>
          <w:p w:rsidR="000258CC" w:rsidRPr="0077232B" w:rsidRDefault="000258CC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Игра «По тропе здоровья».</w:t>
            </w:r>
          </w:p>
        </w:tc>
        <w:tc>
          <w:tcPr>
            <w:tcW w:w="878" w:type="dxa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8" w:type="dxa"/>
          </w:tcPr>
          <w:p w:rsidR="00C42C6F" w:rsidRPr="00C42C6F" w:rsidRDefault="00C42C6F" w:rsidP="00C42C6F">
            <w:pPr>
              <w:spacing w:after="15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C42C6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Выполнение практических  действий</w:t>
            </w:r>
            <w:r w:rsidRPr="00C42C6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C42C6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здоровьесберегающего</w:t>
            </w:r>
            <w:proofErr w:type="spellEnd"/>
            <w:r w:rsidRPr="00C42C6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поведения</w:t>
            </w:r>
            <w:r w:rsidRPr="00C42C6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</w:t>
            </w:r>
          </w:p>
          <w:p w:rsidR="000258CC" w:rsidRPr="0077232B" w:rsidRDefault="000258CC" w:rsidP="00063FBD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</w:tcPr>
          <w:p w:rsidR="000258CC" w:rsidRPr="001E75F6" w:rsidRDefault="000258CC" w:rsidP="009D5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Pr="001E75F6">
              <w:rPr>
                <w:rFonts w:ascii="Times New Roman" w:hAnsi="Times New Roman"/>
                <w:sz w:val="28"/>
                <w:szCs w:val="28"/>
              </w:rPr>
              <w:t>.11</w:t>
            </w:r>
          </w:p>
          <w:p w:rsidR="000258CC" w:rsidRPr="001E75F6" w:rsidRDefault="000258CC" w:rsidP="009D5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58CC" w:rsidRPr="0077232B" w:rsidTr="000258CC">
        <w:trPr>
          <w:gridAfter w:val="4"/>
          <w:wAfter w:w="21128" w:type="dxa"/>
        </w:trPr>
        <w:tc>
          <w:tcPr>
            <w:tcW w:w="595" w:type="dxa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833" w:type="dxa"/>
          </w:tcPr>
          <w:p w:rsidR="000258CC" w:rsidRPr="0077232B" w:rsidRDefault="000258CC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</w:t>
            </w:r>
            <w:r w:rsidRPr="0077232B">
              <w:rPr>
                <w:rFonts w:ascii="Times New Roman" w:eastAsia="Times New Roman" w:hAnsi="Times New Roman"/>
                <w:sz w:val="28"/>
                <w:szCs w:val="28"/>
              </w:rPr>
              <w:t>» «У медведя во бору»</w:t>
            </w:r>
          </w:p>
        </w:tc>
        <w:tc>
          <w:tcPr>
            <w:tcW w:w="878" w:type="dxa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8" w:type="dxa"/>
            <w:vMerge w:val="restart"/>
          </w:tcPr>
          <w:p w:rsidR="00C42C6F" w:rsidRPr="0077232B" w:rsidRDefault="00E748AF" w:rsidP="00C42C6F">
            <w:pPr>
              <w:pStyle w:val="21"/>
              <w:tabs>
                <w:tab w:val="left" w:pos="426"/>
              </w:tabs>
              <w:snapToGrid w:val="0"/>
              <w:spacing w:line="240" w:lineRule="auto"/>
              <w:rPr>
                <w:rFonts w:eastAsia="NewtonCSanPin-Italic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Играют </w:t>
            </w:r>
            <w:r w:rsidR="000258CC" w:rsidRPr="0077232B">
              <w:rPr>
                <w:rFonts w:cs="Times New Roman"/>
                <w:sz w:val="28"/>
                <w:szCs w:val="28"/>
              </w:rPr>
              <w:t xml:space="preserve">в </w:t>
            </w:r>
            <w:r w:rsidR="000258CC" w:rsidRPr="0077232B">
              <w:rPr>
                <w:rFonts w:eastAsia="Times New Roman" w:cs="Times New Roman"/>
                <w:sz w:val="28"/>
                <w:szCs w:val="28"/>
              </w:rPr>
              <w:t>подвижные игры.</w:t>
            </w:r>
            <w:r w:rsidR="000258CC" w:rsidRPr="0077232B">
              <w:rPr>
                <w:rFonts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0258CC" w:rsidRPr="0077232B" w:rsidRDefault="000258CC" w:rsidP="00063FBD">
            <w:pPr>
              <w:rPr>
                <w:rFonts w:ascii="Times New Roman" w:eastAsia="NewtonCSanPin-Italic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0258CC" w:rsidRPr="001E75F6" w:rsidRDefault="000258CC" w:rsidP="009D5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58CC" w:rsidRPr="0077232B" w:rsidTr="000258CC">
        <w:trPr>
          <w:gridAfter w:val="4"/>
          <w:wAfter w:w="21128" w:type="dxa"/>
        </w:trPr>
        <w:tc>
          <w:tcPr>
            <w:tcW w:w="595" w:type="dxa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833" w:type="dxa"/>
          </w:tcPr>
          <w:p w:rsidR="000258CC" w:rsidRPr="0077232B" w:rsidRDefault="000258CC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</w:t>
            </w:r>
            <w:r w:rsidRPr="0077232B">
              <w:rPr>
                <w:rFonts w:ascii="Times New Roman" w:eastAsia="Times New Roman" w:hAnsi="Times New Roman"/>
                <w:sz w:val="28"/>
                <w:szCs w:val="28"/>
              </w:rPr>
              <w:t xml:space="preserve">  «Волк и гуси»</w:t>
            </w:r>
          </w:p>
        </w:tc>
        <w:tc>
          <w:tcPr>
            <w:tcW w:w="878" w:type="dxa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8" w:type="dxa"/>
            <w:vMerge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</w:tcPr>
          <w:p w:rsidR="000258CC" w:rsidRPr="001E75F6" w:rsidRDefault="000258CC" w:rsidP="009D5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1E75F6">
              <w:rPr>
                <w:rFonts w:ascii="Times New Roman" w:hAnsi="Times New Roman"/>
                <w:sz w:val="28"/>
                <w:szCs w:val="28"/>
              </w:rPr>
              <w:t>.11.</w:t>
            </w:r>
          </w:p>
        </w:tc>
        <w:tc>
          <w:tcPr>
            <w:tcW w:w="1699" w:type="dxa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58CC" w:rsidRPr="0077232B" w:rsidTr="000258CC">
        <w:trPr>
          <w:gridAfter w:val="4"/>
          <w:wAfter w:w="21128" w:type="dxa"/>
        </w:trPr>
        <w:tc>
          <w:tcPr>
            <w:tcW w:w="595" w:type="dxa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833" w:type="dxa"/>
          </w:tcPr>
          <w:p w:rsidR="000258CC" w:rsidRPr="0077232B" w:rsidRDefault="000258CC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</w:t>
            </w:r>
            <w:r w:rsidRPr="0077232B">
              <w:rPr>
                <w:rFonts w:ascii="Times New Roman" w:eastAsia="Times New Roman" w:hAnsi="Times New Roman"/>
                <w:sz w:val="28"/>
                <w:szCs w:val="28"/>
              </w:rPr>
              <w:t xml:space="preserve"> «Салки»</w:t>
            </w:r>
          </w:p>
        </w:tc>
        <w:tc>
          <w:tcPr>
            <w:tcW w:w="878" w:type="dxa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8" w:type="dxa"/>
            <w:vMerge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</w:tcPr>
          <w:p w:rsidR="000258CC" w:rsidRPr="001E75F6" w:rsidRDefault="000258CC" w:rsidP="009D5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Pr="001E75F6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1699" w:type="dxa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58CC" w:rsidRPr="0077232B" w:rsidTr="000258CC">
        <w:trPr>
          <w:gridAfter w:val="4"/>
          <w:wAfter w:w="21128" w:type="dxa"/>
        </w:trPr>
        <w:tc>
          <w:tcPr>
            <w:tcW w:w="595" w:type="dxa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833" w:type="dxa"/>
          </w:tcPr>
          <w:p w:rsidR="000258CC" w:rsidRPr="0077232B" w:rsidRDefault="000258CC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 Жмурки</w:t>
            </w:r>
          </w:p>
        </w:tc>
        <w:tc>
          <w:tcPr>
            <w:tcW w:w="878" w:type="dxa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8" w:type="dxa"/>
            <w:vMerge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</w:tcPr>
          <w:p w:rsidR="000258CC" w:rsidRPr="001E75F6" w:rsidRDefault="000258CC" w:rsidP="009D5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Pr="001E75F6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1699" w:type="dxa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58CC" w:rsidRPr="0077232B" w:rsidTr="000258CC">
        <w:trPr>
          <w:gridAfter w:val="4"/>
          <w:wAfter w:w="21128" w:type="dxa"/>
        </w:trPr>
        <w:tc>
          <w:tcPr>
            <w:tcW w:w="595" w:type="dxa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833" w:type="dxa"/>
          </w:tcPr>
          <w:p w:rsidR="000258CC" w:rsidRPr="0077232B" w:rsidRDefault="000258CC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игры и эстафеты.</w:t>
            </w:r>
          </w:p>
        </w:tc>
        <w:tc>
          <w:tcPr>
            <w:tcW w:w="878" w:type="dxa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8" w:type="dxa"/>
            <w:vMerge w:val="restart"/>
          </w:tcPr>
          <w:p w:rsidR="000258CC" w:rsidRPr="0077232B" w:rsidRDefault="00E748AF" w:rsidP="00E748AF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ru-RU"/>
              </w:rPr>
              <w:t xml:space="preserve">Выполняют </w:t>
            </w:r>
            <w:r w:rsidR="000258CC" w:rsidRPr="0077232B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ru-RU"/>
              </w:rPr>
              <w:t>упражнения по развитию координации движений, мышечной силы, гибкости.</w:t>
            </w:r>
          </w:p>
        </w:tc>
        <w:tc>
          <w:tcPr>
            <w:tcW w:w="1476" w:type="dxa"/>
          </w:tcPr>
          <w:p w:rsidR="000258CC" w:rsidRPr="001E75F6" w:rsidRDefault="000258CC" w:rsidP="009D5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Pr="001E75F6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1699" w:type="dxa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58CC" w:rsidRPr="0077232B" w:rsidTr="000258CC">
        <w:trPr>
          <w:gridAfter w:val="4"/>
          <w:wAfter w:w="21128" w:type="dxa"/>
        </w:trPr>
        <w:tc>
          <w:tcPr>
            <w:tcW w:w="595" w:type="dxa"/>
          </w:tcPr>
          <w:p w:rsidR="000258CC" w:rsidRPr="0077232B" w:rsidRDefault="000258CC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833" w:type="dxa"/>
          </w:tcPr>
          <w:p w:rsidR="000258CC" w:rsidRPr="0077232B" w:rsidRDefault="000258CC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игры и эстафеты.</w:t>
            </w:r>
          </w:p>
        </w:tc>
        <w:tc>
          <w:tcPr>
            <w:tcW w:w="878" w:type="dxa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8" w:type="dxa"/>
            <w:vMerge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</w:tcPr>
          <w:p w:rsidR="000258CC" w:rsidRPr="001E75F6" w:rsidRDefault="000258CC" w:rsidP="009D5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Pr="001E75F6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1699" w:type="dxa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58CC" w:rsidRPr="0077232B" w:rsidTr="000258CC">
        <w:tc>
          <w:tcPr>
            <w:tcW w:w="10549" w:type="dxa"/>
            <w:gridSpan w:val="6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282" w:type="dxa"/>
          </w:tcPr>
          <w:p w:rsidR="000258CC" w:rsidRPr="0077232B" w:rsidRDefault="000258CC" w:rsidP="00063FBD"/>
        </w:tc>
        <w:tc>
          <w:tcPr>
            <w:tcW w:w="5282" w:type="dxa"/>
          </w:tcPr>
          <w:p w:rsidR="000258CC" w:rsidRPr="0077232B" w:rsidRDefault="000258CC" w:rsidP="00063FBD"/>
        </w:tc>
        <w:tc>
          <w:tcPr>
            <w:tcW w:w="5282" w:type="dxa"/>
          </w:tcPr>
          <w:p w:rsidR="000258CC" w:rsidRPr="0077232B" w:rsidRDefault="000258CC" w:rsidP="00063FBD"/>
        </w:tc>
        <w:tc>
          <w:tcPr>
            <w:tcW w:w="5282" w:type="dxa"/>
          </w:tcPr>
          <w:p w:rsidR="000258CC" w:rsidRPr="001E75F6" w:rsidRDefault="000258CC" w:rsidP="009D5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1E75F6">
              <w:rPr>
                <w:rFonts w:ascii="Times New Roman" w:hAnsi="Times New Roman"/>
                <w:sz w:val="28"/>
                <w:szCs w:val="28"/>
              </w:rPr>
              <w:t>.12.</w:t>
            </w:r>
          </w:p>
          <w:p w:rsidR="000258CC" w:rsidRPr="001E75F6" w:rsidRDefault="000258CC" w:rsidP="009D58D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58CC" w:rsidRPr="0077232B" w:rsidTr="000258CC">
        <w:trPr>
          <w:gridAfter w:val="4"/>
          <w:wAfter w:w="21128" w:type="dxa"/>
        </w:trPr>
        <w:tc>
          <w:tcPr>
            <w:tcW w:w="595" w:type="dxa"/>
          </w:tcPr>
          <w:p w:rsidR="000258CC" w:rsidRPr="0077232B" w:rsidRDefault="000258CC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833" w:type="dxa"/>
          </w:tcPr>
          <w:p w:rsidR="000258CC" w:rsidRPr="0077232B" w:rsidRDefault="000258CC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игры и эстафеты.</w:t>
            </w:r>
          </w:p>
        </w:tc>
        <w:tc>
          <w:tcPr>
            <w:tcW w:w="878" w:type="dxa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8" w:type="dxa"/>
            <w:vMerge w:val="restart"/>
          </w:tcPr>
          <w:p w:rsidR="000258CC" w:rsidRPr="0077232B" w:rsidRDefault="00E748AF" w:rsidP="00E748A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ru-RU"/>
              </w:rPr>
              <w:t xml:space="preserve">Выполняют </w:t>
            </w:r>
            <w:r w:rsidR="000258CC" w:rsidRPr="0077232B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ru-RU"/>
              </w:rPr>
              <w:t xml:space="preserve"> упражнения</w:t>
            </w:r>
            <w:proofErr w:type="gramEnd"/>
            <w:r w:rsidR="000258CC" w:rsidRPr="0077232B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ru-RU"/>
              </w:rPr>
              <w:t xml:space="preserve"> по развитию координации </w:t>
            </w:r>
            <w:r w:rsidR="000258CC" w:rsidRPr="0077232B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ru-RU"/>
              </w:rPr>
              <w:lastRenderedPageBreak/>
              <w:t>движений, мышечной силы, гибкости.</w:t>
            </w:r>
            <w:r w:rsidR="00C42C6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258CC" w:rsidRPr="0077232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76" w:type="dxa"/>
          </w:tcPr>
          <w:p w:rsidR="000258CC" w:rsidRPr="001E75F6" w:rsidRDefault="000258CC" w:rsidP="009D5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15</w:t>
            </w:r>
            <w:r w:rsidRPr="001E75F6">
              <w:rPr>
                <w:rFonts w:ascii="Times New Roman" w:hAnsi="Times New Roman"/>
                <w:sz w:val="28"/>
                <w:szCs w:val="28"/>
              </w:rPr>
              <w:t>.01.</w:t>
            </w:r>
          </w:p>
        </w:tc>
        <w:tc>
          <w:tcPr>
            <w:tcW w:w="1699" w:type="dxa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58CC" w:rsidRPr="0077232B" w:rsidTr="000258CC">
        <w:trPr>
          <w:gridAfter w:val="4"/>
          <w:wAfter w:w="21128" w:type="dxa"/>
        </w:trPr>
        <w:tc>
          <w:tcPr>
            <w:tcW w:w="595" w:type="dxa"/>
          </w:tcPr>
          <w:p w:rsidR="000258CC" w:rsidRPr="0077232B" w:rsidRDefault="000258CC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833" w:type="dxa"/>
          </w:tcPr>
          <w:p w:rsidR="000258CC" w:rsidRPr="0077232B" w:rsidRDefault="000258CC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Спортивные игры и </w:t>
            </w: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эстафеты.</w:t>
            </w:r>
          </w:p>
        </w:tc>
        <w:tc>
          <w:tcPr>
            <w:tcW w:w="878" w:type="dxa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068" w:type="dxa"/>
            <w:vMerge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</w:tcPr>
          <w:p w:rsidR="000258CC" w:rsidRPr="001E75F6" w:rsidRDefault="000258CC" w:rsidP="009D5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1E75F6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1699" w:type="dxa"/>
          </w:tcPr>
          <w:p w:rsidR="000258CC" w:rsidRPr="0077232B" w:rsidRDefault="000258C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3A65" w:rsidRPr="0077232B" w:rsidTr="000258CC">
        <w:trPr>
          <w:gridAfter w:val="4"/>
          <w:wAfter w:w="21128" w:type="dxa"/>
        </w:trPr>
        <w:tc>
          <w:tcPr>
            <w:tcW w:w="595" w:type="dxa"/>
          </w:tcPr>
          <w:p w:rsidR="00BB3A65" w:rsidRPr="0077232B" w:rsidRDefault="00BB3A65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19</w:t>
            </w:r>
          </w:p>
        </w:tc>
        <w:tc>
          <w:tcPr>
            <w:tcW w:w="2833" w:type="dxa"/>
          </w:tcPr>
          <w:p w:rsidR="00BB3A65" w:rsidRPr="0077232B" w:rsidRDefault="00BB3A65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Игры разных народов. «Ручеёк» (Россия)</w:t>
            </w:r>
          </w:p>
        </w:tc>
        <w:tc>
          <w:tcPr>
            <w:tcW w:w="878" w:type="dxa"/>
          </w:tcPr>
          <w:p w:rsidR="00BB3A65" w:rsidRPr="0077232B" w:rsidRDefault="00BB3A65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8" w:type="dxa"/>
            <w:vMerge w:val="restart"/>
          </w:tcPr>
          <w:p w:rsidR="00BB3A65" w:rsidRPr="0077232B" w:rsidRDefault="00E748AF" w:rsidP="00063FB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ru-RU"/>
              </w:rPr>
              <w:t>Выполняют</w:t>
            </w:r>
            <w:r w:rsidR="00BB3A65" w:rsidRPr="0077232B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ru-RU"/>
              </w:rPr>
              <w:t xml:space="preserve"> упражнения по развитию координации движений, мышечной силы, гибкости.</w:t>
            </w:r>
          </w:p>
        </w:tc>
        <w:tc>
          <w:tcPr>
            <w:tcW w:w="1476" w:type="dxa"/>
          </w:tcPr>
          <w:p w:rsidR="00BB3A65" w:rsidRPr="001E75F6" w:rsidRDefault="00BB3A65" w:rsidP="009D5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75F6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1E75F6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1699" w:type="dxa"/>
          </w:tcPr>
          <w:p w:rsidR="00BB3A65" w:rsidRPr="0077232B" w:rsidRDefault="00BB3A65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3A65" w:rsidRPr="0077232B" w:rsidTr="000258CC">
        <w:trPr>
          <w:gridAfter w:val="4"/>
          <w:wAfter w:w="21128" w:type="dxa"/>
        </w:trPr>
        <w:tc>
          <w:tcPr>
            <w:tcW w:w="595" w:type="dxa"/>
          </w:tcPr>
          <w:p w:rsidR="00BB3A65" w:rsidRPr="0077232B" w:rsidRDefault="00BB3A65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833" w:type="dxa"/>
          </w:tcPr>
          <w:p w:rsidR="00BB3A65" w:rsidRPr="0077232B" w:rsidRDefault="00BB3A65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Игры разных </w:t>
            </w:r>
            <w:proofErr w:type="spellStart"/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народов.»Хлоп</w:t>
            </w:r>
            <w:proofErr w:type="spellEnd"/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-хлоп-убегай» (Белоруссия)</w:t>
            </w:r>
          </w:p>
        </w:tc>
        <w:tc>
          <w:tcPr>
            <w:tcW w:w="878" w:type="dxa"/>
          </w:tcPr>
          <w:p w:rsidR="00BB3A65" w:rsidRPr="0077232B" w:rsidRDefault="00BB3A65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8" w:type="dxa"/>
            <w:vMerge/>
          </w:tcPr>
          <w:p w:rsidR="00BB3A65" w:rsidRPr="0077232B" w:rsidRDefault="00BB3A65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</w:tcPr>
          <w:p w:rsidR="00BB3A65" w:rsidRPr="001E75F6" w:rsidRDefault="00BB3A65" w:rsidP="009D5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05.02</w:t>
            </w:r>
          </w:p>
          <w:p w:rsidR="00BB3A65" w:rsidRPr="001E75F6" w:rsidRDefault="00BB3A65" w:rsidP="009D5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BB3A65" w:rsidRPr="0077232B" w:rsidRDefault="00BB3A65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3A65" w:rsidRPr="0077232B" w:rsidTr="000258CC">
        <w:trPr>
          <w:gridAfter w:val="4"/>
          <w:wAfter w:w="21128" w:type="dxa"/>
        </w:trPr>
        <w:tc>
          <w:tcPr>
            <w:tcW w:w="595" w:type="dxa"/>
          </w:tcPr>
          <w:p w:rsidR="00BB3A65" w:rsidRPr="0077232B" w:rsidRDefault="00BB3A65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833" w:type="dxa"/>
          </w:tcPr>
          <w:p w:rsidR="00BB3A65" w:rsidRPr="0077232B" w:rsidRDefault="00BB3A65" w:rsidP="00063F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Игры разных народов.</w:t>
            </w:r>
            <w:r w:rsidRPr="007723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7723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«Угадай и догони» </w:t>
            </w:r>
            <w:r w:rsidRPr="0077232B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(Татарстан)</w:t>
            </w:r>
          </w:p>
        </w:tc>
        <w:tc>
          <w:tcPr>
            <w:tcW w:w="878" w:type="dxa"/>
          </w:tcPr>
          <w:p w:rsidR="00BB3A65" w:rsidRPr="0077232B" w:rsidRDefault="00BB3A65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8" w:type="dxa"/>
            <w:vMerge/>
          </w:tcPr>
          <w:p w:rsidR="00BB3A65" w:rsidRPr="0077232B" w:rsidRDefault="00BB3A65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</w:tcPr>
          <w:p w:rsidR="00BB3A65" w:rsidRPr="001E75F6" w:rsidRDefault="00BB3A65" w:rsidP="009D5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1E75F6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1699" w:type="dxa"/>
          </w:tcPr>
          <w:p w:rsidR="00BB3A65" w:rsidRPr="0077232B" w:rsidRDefault="00BB3A65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3A65" w:rsidRPr="0077232B" w:rsidTr="000258CC">
        <w:trPr>
          <w:gridAfter w:val="4"/>
          <w:wAfter w:w="21128" w:type="dxa"/>
        </w:trPr>
        <w:tc>
          <w:tcPr>
            <w:tcW w:w="595" w:type="dxa"/>
          </w:tcPr>
          <w:p w:rsidR="00BB3A65" w:rsidRPr="0077232B" w:rsidRDefault="00BB3A65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833" w:type="dxa"/>
          </w:tcPr>
          <w:p w:rsidR="00BB3A65" w:rsidRPr="0077232B" w:rsidRDefault="00BB3A65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Игра-путешествие «В стране дорожных знаков».</w:t>
            </w:r>
          </w:p>
        </w:tc>
        <w:tc>
          <w:tcPr>
            <w:tcW w:w="878" w:type="dxa"/>
          </w:tcPr>
          <w:p w:rsidR="00BB3A65" w:rsidRPr="0077232B" w:rsidRDefault="00BB3A65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8" w:type="dxa"/>
            <w:vMerge/>
          </w:tcPr>
          <w:p w:rsidR="00BB3A65" w:rsidRPr="0077232B" w:rsidRDefault="00BB3A65" w:rsidP="00063FBD">
            <w:pPr>
              <w:snapToGrid w:val="0"/>
              <w:rPr>
                <w:rFonts w:ascii="Times New Roman" w:eastAsia="NewtonCSanPin-Italic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BB3A65" w:rsidRPr="001E75F6" w:rsidRDefault="00BB3A65" w:rsidP="009D5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Pr="001E75F6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1699" w:type="dxa"/>
          </w:tcPr>
          <w:p w:rsidR="00BB3A65" w:rsidRPr="0077232B" w:rsidRDefault="00BB3A65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3A65" w:rsidRPr="0077232B" w:rsidTr="000258CC">
        <w:trPr>
          <w:gridAfter w:val="4"/>
          <w:wAfter w:w="21128" w:type="dxa"/>
        </w:trPr>
        <w:tc>
          <w:tcPr>
            <w:tcW w:w="595" w:type="dxa"/>
          </w:tcPr>
          <w:p w:rsidR="00BB3A65" w:rsidRPr="0077232B" w:rsidRDefault="00BB3A65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833" w:type="dxa"/>
          </w:tcPr>
          <w:p w:rsidR="00BB3A65" w:rsidRPr="0077232B" w:rsidRDefault="00BB3A65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Элементы улиц и дорог: дорожная разметка.</w:t>
            </w:r>
          </w:p>
          <w:p w:rsidR="00BB3A65" w:rsidRPr="0077232B" w:rsidRDefault="00BB3A65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перехода дороги на нерегулируемом перекрёстке.</w:t>
            </w:r>
          </w:p>
        </w:tc>
        <w:tc>
          <w:tcPr>
            <w:tcW w:w="878" w:type="dxa"/>
          </w:tcPr>
          <w:p w:rsidR="00BB3A65" w:rsidRPr="0077232B" w:rsidRDefault="00BB3A65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8" w:type="dxa"/>
          </w:tcPr>
          <w:p w:rsidR="00BB3A65" w:rsidRPr="00EE1A81" w:rsidRDefault="00BB3A65" w:rsidP="00CC42D2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EE1A81">
              <w:rPr>
                <w:rFonts w:ascii="Times New Roman" w:hAnsi="Times New Roman"/>
                <w:sz w:val="28"/>
                <w:szCs w:val="28"/>
              </w:rPr>
              <w:t>Работа с предметными и сюжетными иллюстрациями.</w:t>
            </w:r>
          </w:p>
        </w:tc>
        <w:tc>
          <w:tcPr>
            <w:tcW w:w="1476" w:type="dxa"/>
          </w:tcPr>
          <w:p w:rsidR="00BB3A65" w:rsidRPr="001E75F6" w:rsidRDefault="00BB3A65" w:rsidP="009D5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Pr="001E75F6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1699" w:type="dxa"/>
          </w:tcPr>
          <w:p w:rsidR="00BB3A65" w:rsidRPr="0077232B" w:rsidRDefault="00BB3A65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3A65" w:rsidRPr="0077232B" w:rsidTr="000258CC">
        <w:trPr>
          <w:gridAfter w:val="4"/>
          <w:wAfter w:w="21128" w:type="dxa"/>
        </w:trPr>
        <w:tc>
          <w:tcPr>
            <w:tcW w:w="595" w:type="dxa"/>
          </w:tcPr>
          <w:p w:rsidR="00BB3A65" w:rsidRPr="0077232B" w:rsidRDefault="00BB3A65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833" w:type="dxa"/>
          </w:tcPr>
          <w:p w:rsidR="00BB3A65" w:rsidRPr="0077232B" w:rsidRDefault="00BB3A65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Экскурсия «Правила перехода улиц и дорог».</w:t>
            </w:r>
          </w:p>
        </w:tc>
        <w:tc>
          <w:tcPr>
            <w:tcW w:w="878" w:type="dxa"/>
          </w:tcPr>
          <w:p w:rsidR="00BB3A65" w:rsidRPr="0077232B" w:rsidRDefault="00BB3A65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8" w:type="dxa"/>
          </w:tcPr>
          <w:p w:rsidR="00BB3A65" w:rsidRPr="00EE1A81" w:rsidRDefault="00BB3A65" w:rsidP="00063FBD">
            <w:pPr>
              <w:pStyle w:val="20"/>
              <w:spacing w:line="240" w:lineRule="auto"/>
              <w:ind w:right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  <w:r w:rsidRPr="00EE1A81">
              <w:rPr>
                <w:sz w:val="28"/>
                <w:szCs w:val="28"/>
                <w:lang w:val="ru-RU"/>
              </w:rPr>
              <w:t xml:space="preserve">  Выполнение заданий с пиктограммами. Игра «Пешеход». </w:t>
            </w:r>
          </w:p>
        </w:tc>
        <w:tc>
          <w:tcPr>
            <w:tcW w:w="1476" w:type="dxa"/>
          </w:tcPr>
          <w:p w:rsidR="00BB3A65" w:rsidRPr="001E75F6" w:rsidRDefault="00BB3A65" w:rsidP="009D5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05.03</w:t>
            </w:r>
          </w:p>
        </w:tc>
        <w:tc>
          <w:tcPr>
            <w:tcW w:w="1699" w:type="dxa"/>
          </w:tcPr>
          <w:p w:rsidR="00BB3A65" w:rsidRPr="0077232B" w:rsidRDefault="00BB3A65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3A65" w:rsidRPr="0077232B" w:rsidTr="000258CC">
        <w:trPr>
          <w:gridAfter w:val="4"/>
          <w:wAfter w:w="21128" w:type="dxa"/>
        </w:trPr>
        <w:tc>
          <w:tcPr>
            <w:tcW w:w="595" w:type="dxa"/>
          </w:tcPr>
          <w:p w:rsidR="00BB3A65" w:rsidRPr="0077232B" w:rsidRDefault="00BB3A65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833" w:type="dxa"/>
          </w:tcPr>
          <w:p w:rsidR="00BB3A65" w:rsidRPr="0077232B" w:rsidRDefault="00BB3A65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Железнодорожный переезд. Детский дорожно-транспортный травматизм</w:t>
            </w:r>
          </w:p>
        </w:tc>
        <w:tc>
          <w:tcPr>
            <w:tcW w:w="878" w:type="dxa"/>
          </w:tcPr>
          <w:p w:rsidR="00BB3A65" w:rsidRPr="0077232B" w:rsidRDefault="00BB3A65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8" w:type="dxa"/>
            <w:vMerge w:val="restart"/>
          </w:tcPr>
          <w:p w:rsidR="00BB3A65" w:rsidRPr="00EE1A81" w:rsidRDefault="00BB3A65" w:rsidP="00BB3A65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EE1A81">
              <w:rPr>
                <w:rFonts w:ascii="Times New Roman" w:hAnsi="Times New Roman"/>
                <w:sz w:val="28"/>
                <w:szCs w:val="28"/>
              </w:rPr>
              <w:t>Работают с карточками.</w:t>
            </w:r>
          </w:p>
          <w:p w:rsidR="00BB3A65" w:rsidRPr="00EE1A81" w:rsidRDefault="00BB3A65" w:rsidP="00BB3A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1A81">
              <w:rPr>
                <w:rFonts w:ascii="Times New Roman" w:hAnsi="Times New Roman"/>
                <w:sz w:val="28"/>
                <w:szCs w:val="28"/>
              </w:rPr>
              <w:t>Практические действия на закрепление алгоритма действий .</w:t>
            </w:r>
          </w:p>
        </w:tc>
        <w:tc>
          <w:tcPr>
            <w:tcW w:w="1476" w:type="dxa"/>
          </w:tcPr>
          <w:p w:rsidR="00BB3A65" w:rsidRPr="001E75F6" w:rsidRDefault="00BB3A65" w:rsidP="009D5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1E75F6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1699" w:type="dxa"/>
          </w:tcPr>
          <w:p w:rsidR="00BB3A65" w:rsidRPr="0077232B" w:rsidRDefault="00BB3A65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3A65" w:rsidRPr="0077232B" w:rsidTr="000258CC">
        <w:trPr>
          <w:gridAfter w:val="4"/>
          <w:wAfter w:w="21128" w:type="dxa"/>
        </w:trPr>
        <w:tc>
          <w:tcPr>
            <w:tcW w:w="595" w:type="dxa"/>
          </w:tcPr>
          <w:p w:rsidR="00BB3A65" w:rsidRPr="0077232B" w:rsidRDefault="00BB3A65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833" w:type="dxa"/>
          </w:tcPr>
          <w:p w:rsidR="00BB3A65" w:rsidRPr="0077232B" w:rsidRDefault="00BB3A65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проектом по теме «Безопасный путь».</w:t>
            </w:r>
          </w:p>
        </w:tc>
        <w:tc>
          <w:tcPr>
            <w:tcW w:w="878" w:type="dxa"/>
          </w:tcPr>
          <w:p w:rsidR="00BB3A65" w:rsidRPr="0077232B" w:rsidRDefault="00BB3A65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8" w:type="dxa"/>
            <w:vMerge/>
          </w:tcPr>
          <w:p w:rsidR="00BB3A65" w:rsidRPr="0077232B" w:rsidRDefault="00BB3A65" w:rsidP="00063FBD">
            <w:pPr>
              <w:snapToGrid w:val="0"/>
              <w:rPr>
                <w:rFonts w:ascii="Times New Roman" w:eastAsia="NewtonCSanPin-Italic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BB3A65" w:rsidRPr="001E75F6" w:rsidRDefault="00BB3A65" w:rsidP="009D5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Pr="001E75F6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1699" w:type="dxa"/>
          </w:tcPr>
          <w:p w:rsidR="00BB3A65" w:rsidRPr="001E75F6" w:rsidRDefault="00BB3A65" w:rsidP="009D5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3A65" w:rsidRPr="0077232B" w:rsidTr="000258CC">
        <w:trPr>
          <w:gridAfter w:val="4"/>
          <w:wAfter w:w="21128" w:type="dxa"/>
        </w:trPr>
        <w:tc>
          <w:tcPr>
            <w:tcW w:w="595" w:type="dxa"/>
          </w:tcPr>
          <w:p w:rsidR="00BB3A65" w:rsidRPr="0077232B" w:rsidRDefault="00BB3A65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833" w:type="dxa"/>
          </w:tcPr>
          <w:p w:rsidR="00BB3A65" w:rsidRPr="0077232B" w:rsidRDefault="00BB3A65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Игра «Школа светофорных наук».</w:t>
            </w:r>
          </w:p>
        </w:tc>
        <w:tc>
          <w:tcPr>
            <w:tcW w:w="878" w:type="dxa"/>
          </w:tcPr>
          <w:p w:rsidR="00BB3A65" w:rsidRPr="0077232B" w:rsidRDefault="00BB3A65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8" w:type="dxa"/>
          </w:tcPr>
          <w:p w:rsidR="00BB3A65" w:rsidRPr="0077232B" w:rsidRDefault="00E748AF" w:rsidP="00063FB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Играют </w:t>
            </w:r>
            <w:r w:rsidR="00BB3A65" w:rsidRPr="0077232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 w:rsidR="00BB3A65"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игру «Школа светофорных наук».</w:t>
            </w:r>
            <w:r w:rsidR="00BB3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76" w:type="dxa"/>
          </w:tcPr>
          <w:p w:rsidR="00BB3A65" w:rsidRDefault="00BB3A65" w:rsidP="00063FBD">
            <w:pPr>
              <w:tabs>
                <w:tab w:val="left" w:pos="708"/>
              </w:tabs>
              <w:suppressAutoHyphens/>
              <w:spacing w:after="160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02.04</w:t>
            </w:r>
          </w:p>
        </w:tc>
        <w:tc>
          <w:tcPr>
            <w:tcW w:w="1699" w:type="dxa"/>
          </w:tcPr>
          <w:p w:rsidR="00BB3A65" w:rsidRPr="0077232B" w:rsidRDefault="00BB3A65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3A65" w:rsidRPr="0077232B" w:rsidTr="000258CC">
        <w:tc>
          <w:tcPr>
            <w:tcW w:w="10549" w:type="dxa"/>
            <w:gridSpan w:val="6"/>
          </w:tcPr>
          <w:p w:rsidR="00BB3A65" w:rsidRPr="0077232B" w:rsidRDefault="00BB3A65" w:rsidP="00063FB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282" w:type="dxa"/>
          </w:tcPr>
          <w:p w:rsidR="00BB3A65" w:rsidRPr="0077232B" w:rsidRDefault="00BB3A65" w:rsidP="00063FBD"/>
        </w:tc>
        <w:tc>
          <w:tcPr>
            <w:tcW w:w="5282" w:type="dxa"/>
          </w:tcPr>
          <w:p w:rsidR="00BB3A65" w:rsidRPr="0077232B" w:rsidRDefault="00BB3A65" w:rsidP="00063FBD"/>
        </w:tc>
        <w:tc>
          <w:tcPr>
            <w:tcW w:w="5282" w:type="dxa"/>
          </w:tcPr>
          <w:p w:rsidR="00BB3A65" w:rsidRPr="0077232B" w:rsidRDefault="00BB3A65" w:rsidP="00063FBD"/>
        </w:tc>
        <w:tc>
          <w:tcPr>
            <w:tcW w:w="5282" w:type="dxa"/>
          </w:tcPr>
          <w:p w:rsidR="00BB3A65" w:rsidRPr="00BF633B" w:rsidRDefault="00BB3A65" w:rsidP="00063FBD">
            <w:pPr>
              <w:tabs>
                <w:tab w:val="left" w:pos="708"/>
              </w:tabs>
              <w:suppressAutoHyphens/>
              <w:spacing w:after="160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</w:p>
        </w:tc>
      </w:tr>
      <w:tr w:rsidR="00BB3A65" w:rsidRPr="0077232B" w:rsidTr="000258CC">
        <w:trPr>
          <w:gridAfter w:val="4"/>
          <w:wAfter w:w="21128" w:type="dxa"/>
        </w:trPr>
        <w:tc>
          <w:tcPr>
            <w:tcW w:w="595" w:type="dxa"/>
          </w:tcPr>
          <w:p w:rsidR="00BB3A65" w:rsidRPr="0077232B" w:rsidRDefault="00BB3A65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833" w:type="dxa"/>
          </w:tcPr>
          <w:p w:rsidR="00BB3A65" w:rsidRPr="0077232B" w:rsidRDefault="00BB3A65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Как вести себя во время пожара в школе.</w:t>
            </w:r>
          </w:p>
          <w:p w:rsidR="00BB3A65" w:rsidRPr="0077232B" w:rsidRDefault="00BB3A65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Азбука пожарной безопасности.</w:t>
            </w:r>
          </w:p>
        </w:tc>
        <w:tc>
          <w:tcPr>
            <w:tcW w:w="878" w:type="dxa"/>
          </w:tcPr>
          <w:p w:rsidR="00BB3A65" w:rsidRPr="0077232B" w:rsidRDefault="00BB3A65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8" w:type="dxa"/>
          </w:tcPr>
          <w:p w:rsidR="00BB3A65" w:rsidRPr="00EE1A81" w:rsidRDefault="00EE1A81" w:rsidP="00BB3A65">
            <w:pPr>
              <w:pStyle w:val="20"/>
              <w:spacing w:line="240" w:lineRule="auto"/>
              <w:ind w:right="0"/>
              <w:jc w:val="left"/>
              <w:rPr>
                <w:rFonts w:eastAsia="Calibri" w:cs="Times New Roman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Выполнении практических действий</w:t>
            </w:r>
            <w:r w:rsidR="00BB3A65" w:rsidRPr="00EE1A81">
              <w:rPr>
                <w:sz w:val="28"/>
                <w:szCs w:val="28"/>
                <w:lang w:val="ru-RU"/>
              </w:rPr>
              <w:t xml:space="preserve"> на закрепление алгоритма действий .</w:t>
            </w:r>
          </w:p>
        </w:tc>
        <w:tc>
          <w:tcPr>
            <w:tcW w:w="1476" w:type="dxa"/>
          </w:tcPr>
          <w:p w:rsidR="00BB3A65" w:rsidRPr="001E75F6" w:rsidRDefault="00BB3A65" w:rsidP="009D5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Pr="001E75F6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1699" w:type="dxa"/>
          </w:tcPr>
          <w:p w:rsidR="00BB3A65" w:rsidRPr="0077232B" w:rsidRDefault="00BB3A65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3A65" w:rsidRPr="0077232B" w:rsidTr="000258CC">
        <w:trPr>
          <w:gridAfter w:val="4"/>
          <w:wAfter w:w="21128" w:type="dxa"/>
        </w:trPr>
        <w:tc>
          <w:tcPr>
            <w:tcW w:w="595" w:type="dxa"/>
          </w:tcPr>
          <w:p w:rsidR="00BB3A65" w:rsidRPr="0077232B" w:rsidRDefault="00BB3A65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833" w:type="dxa"/>
          </w:tcPr>
          <w:p w:rsidR="00BB3A65" w:rsidRPr="0077232B" w:rsidRDefault="00BB3A65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техники безопасности на кухне, ванной, коридоре, балконе.</w:t>
            </w:r>
          </w:p>
        </w:tc>
        <w:tc>
          <w:tcPr>
            <w:tcW w:w="878" w:type="dxa"/>
          </w:tcPr>
          <w:p w:rsidR="00BB3A65" w:rsidRPr="0077232B" w:rsidRDefault="00BB3A65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8" w:type="dxa"/>
          </w:tcPr>
          <w:p w:rsidR="00BB3A65" w:rsidRPr="0077232B" w:rsidRDefault="00EE1A81" w:rsidP="00063FBD">
            <w:pPr>
              <w:pStyle w:val="20"/>
              <w:spacing w:line="240" w:lineRule="auto"/>
              <w:ind w:right="0"/>
              <w:jc w:val="left"/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</w:pPr>
            <w:r>
              <w:rPr>
                <w:rFonts w:cs="Times New Roman"/>
                <w:sz w:val="28"/>
                <w:szCs w:val="28"/>
                <w:lang w:val="ru-RU" w:eastAsia="ru-RU"/>
              </w:rPr>
              <w:t xml:space="preserve">Выполнение практических действий </w:t>
            </w:r>
            <w:r w:rsidR="00BB3A65">
              <w:rPr>
                <w:rFonts w:cs="Times New Roman"/>
                <w:sz w:val="28"/>
                <w:szCs w:val="28"/>
                <w:lang w:val="ru-RU" w:eastAsia="ru-RU"/>
              </w:rPr>
              <w:t>по</w:t>
            </w:r>
            <w:r w:rsidR="00BB3A65" w:rsidRPr="0077232B"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  <w:t xml:space="preserve"> правила</w:t>
            </w:r>
            <w:r w:rsidR="00BB3A65"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  <w:t>м</w:t>
            </w:r>
            <w:r w:rsidR="00BB3A65" w:rsidRPr="0077232B"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  <w:t xml:space="preserve"> техники безопасности быту.</w:t>
            </w:r>
          </w:p>
        </w:tc>
        <w:tc>
          <w:tcPr>
            <w:tcW w:w="1476" w:type="dxa"/>
          </w:tcPr>
          <w:p w:rsidR="00BB3A65" w:rsidRPr="001E75F6" w:rsidRDefault="00BB3A65" w:rsidP="009D5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Pr="001E75F6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1699" w:type="dxa"/>
          </w:tcPr>
          <w:p w:rsidR="00BB3A65" w:rsidRPr="0077232B" w:rsidRDefault="00BB3A65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3A65" w:rsidRPr="0077232B" w:rsidTr="000258CC">
        <w:trPr>
          <w:gridAfter w:val="4"/>
          <w:wAfter w:w="21128" w:type="dxa"/>
        </w:trPr>
        <w:tc>
          <w:tcPr>
            <w:tcW w:w="595" w:type="dxa"/>
          </w:tcPr>
          <w:p w:rsidR="00BB3A65" w:rsidRPr="0077232B" w:rsidRDefault="00BB3A65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30</w:t>
            </w:r>
          </w:p>
        </w:tc>
        <w:tc>
          <w:tcPr>
            <w:tcW w:w="2833" w:type="dxa"/>
          </w:tcPr>
          <w:p w:rsidR="00BB3A65" w:rsidRPr="0077232B" w:rsidRDefault="00BB3A65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Как уберечься от укусов насекомых.</w:t>
            </w:r>
          </w:p>
        </w:tc>
        <w:tc>
          <w:tcPr>
            <w:tcW w:w="878" w:type="dxa"/>
          </w:tcPr>
          <w:p w:rsidR="00BB3A65" w:rsidRPr="0077232B" w:rsidRDefault="00BB3A65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8" w:type="dxa"/>
          </w:tcPr>
          <w:p w:rsidR="00BB3A65" w:rsidRPr="00EE1A81" w:rsidRDefault="00BB3A65" w:rsidP="00EE1A81">
            <w:pPr>
              <w:spacing w:after="150"/>
              <w:rPr>
                <w:rFonts w:ascii="Times New Roman" w:hAnsi="Times New Roman" w:cs="Times New Roman"/>
                <w:sz w:val="28"/>
                <w:szCs w:val="28"/>
              </w:rPr>
            </w:pPr>
            <w:r w:rsidRPr="00EE1A81">
              <w:rPr>
                <w:rFonts w:ascii="Times New Roman" w:hAnsi="Times New Roman" w:cs="Times New Roman"/>
                <w:sz w:val="28"/>
                <w:szCs w:val="28"/>
              </w:rPr>
              <w:t>Работают с карточками.</w:t>
            </w:r>
            <w:r w:rsidR="00EE1A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1A81" w:rsidRPr="00EE1A81">
              <w:rPr>
                <w:rFonts w:ascii="Times New Roman" w:hAnsi="Times New Roman" w:cs="Times New Roman"/>
                <w:sz w:val="28"/>
                <w:szCs w:val="28"/>
              </w:rPr>
              <w:t>Выполнение практических действий</w:t>
            </w:r>
            <w:r w:rsidRPr="00EE1A81">
              <w:rPr>
                <w:rFonts w:ascii="Times New Roman" w:hAnsi="Times New Roman" w:cs="Times New Roman"/>
                <w:sz w:val="28"/>
                <w:szCs w:val="28"/>
              </w:rPr>
              <w:t xml:space="preserve"> на закрепление алгоритма действий в природе</w:t>
            </w:r>
          </w:p>
        </w:tc>
        <w:tc>
          <w:tcPr>
            <w:tcW w:w="1476" w:type="dxa"/>
          </w:tcPr>
          <w:p w:rsidR="00BB3A65" w:rsidRPr="001E75F6" w:rsidRDefault="00BB3A65" w:rsidP="009D5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1E75F6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1699" w:type="dxa"/>
          </w:tcPr>
          <w:p w:rsidR="00BB3A65" w:rsidRPr="0077232B" w:rsidRDefault="00BB3A65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748AF" w:rsidRPr="0077232B" w:rsidTr="000258CC">
        <w:trPr>
          <w:gridAfter w:val="4"/>
          <w:wAfter w:w="21128" w:type="dxa"/>
        </w:trPr>
        <w:tc>
          <w:tcPr>
            <w:tcW w:w="595" w:type="dxa"/>
          </w:tcPr>
          <w:p w:rsidR="00E748AF" w:rsidRPr="0077232B" w:rsidRDefault="00E748AF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833" w:type="dxa"/>
          </w:tcPr>
          <w:p w:rsidR="00E748AF" w:rsidRPr="0077232B" w:rsidRDefault="00E748AF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Как уберечься от ушибов и переломов.</w:t>
            </w:r>
          </w:p>
        </w:tc>
        <w:tc>
          <w:tcPr>
            <w:tcW w:w="878" w:type="dxa"/>
          </w:tcPr>
          <w:p w:rsidR="00E748AF" w:rsidRPr="0077232B" w:rsidRDefault="00E748AF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8" w:type="dxa"/>
            <w:vMerge w:val="restart"/>
          </w:tcPr>
          <w:p w:rsidR="00E748AF" w:rsidRPr="0077232B" w:rsidRDefault="00E748AF" w:rsidP="00063FBD">
            <w:pPr>
              <w:pStyle w:val="20"/>
              <w:spacing w:line="240" w:lineRule="auto"/>
              <w:ind w:right="0"/>
              <w:jc w:val="left"/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</w:pPr>
            <w:r>
              <w:rPr>
                <w:rFonts w:cs="Times New Roman"/>
                <w:sz w:val="28"/>
                <w:szCs w:val="28"/>
                <w:lang w:val="ru-RU" w:eastAsia="ru-RU"/>
              </w:rPr>
              <w:t xml:space="preserve">Выполняют задание по карточкам </w:t>
            </w:r>
            <w:r w:rsidRPr="0077232B"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  <w:t xml:space="preserve">правила техники безопасности в быту, в природе. </w:t>
            </w:r>
          </w:p>
          <w:p w:rsidR="00E748AF" w:rsidRPr="0077232B" w:rsidRDefault="00E748AF" w:rsidP="00063FBD">
            <w:pPr>
              <w:pStyle w:val="20"/>
              <w:spacing w:line="240" w:lineRule="auto"/>
              <w:ind w:right="0"/>
              <w:jc w:val="left"/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</w:pPr>
          </w:p>
        </w:tc>
        <w:tc>
          <w:tcPr>
            <w:tcW w:w="1476" w:type="dxa"/>
          </w:tcPr>
          <w:p w:rsidR="00E748AF" w:rsidRPr="001E75F6" w:rsidRDefault="00E748AF" w:rsidP="009D58D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30.04</w:t>
            </w:r>
          </w:p>
        </w:tc>
        <w:tc>
          <w:tcPr>
            <w:tcW w:w="1699" w:type="dxa"/>
          </w:tcPr>
          <w:p w:rsidR="00E748AF" w:rsidRPr="0077232B" w:rsidRDefault="00E748AF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748AF" w:rsidRPr="0077232B" w:rsidTr="000258CC">
        <w:trPr>
          <w:gridAfter w:val="4"/>
          <w:wAfter w:w="21128" w:type="dxa"/>
        </w:trPr>
        <w:tc>
          <w:tcPr>
            <w:tcW w:w="595" w:type="dxa"/>
          </w:tcPr>
          <w:p w:rsidR="00E748AF" w:rsidRPr="0077232B" w:rsidRDefault="00E748AF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833" w:type="dxa"/>
          </w:tcPr>
          <w:p w:rsidR="00E748AF" w:rsidRPr="0077232B" w:rsidRDefault="00E748AF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Как уберечься от ушибов и переломов.</w:t>
            </w:r>
          </w:p>
        </w:tc>
        <w:tc>
          <w:tcPr>
            <w:tcW w:w="878" w:type="dxa"/>
          </w:tcPr>
          <w:p w:rsidR="00E748AF" w:rsidRPr="0077232B" w:rsidRDefault="00E748AF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8" w:type="dxa"/>
            <w:vMerge/>
          </w:tcPr>
          <w:p w:rsidR="00E748AF" w:rsidRPr="0077232B" w:rsidRDefault="00E748AF" w:rsidP="00063FBD">
            <w:pPr>
              <w:pStyle w:val="20"/>
              <w:spacing w:line="240" w:lineRule="auto"/>
              <w:ind w:right="0"/>
              <w:jc w:val="left"/>
              <w:rPr>
                <w:rFonts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76" w:type="dxa"/>
          </w:tcPr>
          <w:p w:rsidR="00E748AF" w:rsidRPr="001E75F6" w:rsidRDefault="00E748AF" w:rsidP="009D5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748AF" w:rsidRPr="001E75F6" w:rsidRDefault="00E748AF" w:rsidP="009D5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  <w:r w:rsidRPr="001E75F6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1699" w:type="dxa"/>
          </w:tcPr>
          <w:p w:rsidR="00E748AF" w:rsidRPr="0077232B" w:rsidRDefault="00E748AF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748AF" w:rsidRPr="0077232B" w:rsidTr="000258CC">
        <w:trPr>
          <w:gridAfter w:val="4"/>
          <w:wAfter w:w="21128" w:type="dxa"/>
        </w:trPr>
        <w:tc>
          <w:tcPr>
            <w:tcW w:w="595" w:type="dxa"/>
          </w:tcPr>
          <w:p w:rsidR="00E748AF" w:rsidRPr="0077232B" w:rsidRDefault="00E748AF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833" w:type="dxa"/>
          </w:tcPr>
          <w:p w:rsidR="00E748AF" w:rsidRPr="0077232B" w:rsidRDefault="00E748AF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безопасности во время грозы.</w:t>
            </w:r>
          </w:p>
        </w:tc>
        <w:tc>
          <w:tcPr>
            <w:tcW w:w="878" w:type="dxa"/>
          </w:tcPr>
          <w:p w:rsidR="00E748AF" w:rsidRPr="0077232B" w:rsidRDefault="00E748AF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8" w:type="dxa"/>
            <w:vMerge/>
          </w:tcPr>
          <w:p w:rsidR="00E748AF" w:rsidRPr="0077232B" w:rsidRDefault="00E748AF" w:rsidP="00063FBD">
            <w:pPr>
              <w:pStyle w:val="20"/>
              <w:spacing w:line="240" w:lineRule="auto"/>
              <w:ind w:right="0"/>
              <w:jc w:val="left"/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</w:pPr>
          </w:p>
        </w:tc>
        <w:tc>
          <w:tcPr>
            <w:tcW w:w="1476" w:type="dxa"/>
            <w:vMerge w:val="restart"/>
          </w:tcPr>
          <w:p w:rsidR="00E748AF" w:rsidRDefault="00E748AF" w:rsidP="009D58D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Pr="001E75F6">
              <w:rPr>
                <w:rFonts w:ascii="Times New Roman" w:hAnsi="Times New Roman"/>
                <w:sz w:val="28"/>
                <w:szCs w:val="28"/>
              </w:rPr>
              <w:t>.05</w:t>
            </w:r>
          </w:p>
          <w:p w:rsidR="00E748AF" w:rsidRDefault="00E748AF" w:rsidP="009D58D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748AF" w:rsidRDefault="00E748AF" w:rsidP="009D58D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748AF" w:rsidRDefault="00E748AF" w:rsidP="009D58D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748AF" w:rsidRDefault="00E748AF" w:rsidP="009D58D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748AF" w:rsidRPr="001E75F6" w:rsidRDefault="00E748AF" w:rsidP="009D58D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21.05.2026</w:t>
            </w:r>
          </w:p>
        </w:tc>
        <w:tc>
          <w:tcPr>
            <w:tcW w:w="1699" w:type="dxa"/>
          </w:tcPr>
          <w:p w:rsidR="00E748AF" w:rsidRPr="0077232B" w:rsidRDefault="00E748AF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3A65" w:rsidRPr="0077232B" w:rsidTr="000258CC">
        <w:trPr>
          <w:gridAfter w:val="4"/>
          <w:wAfter w:w="21128" w:type="dxa"/>
        </w:trPr>
        <w:tc>
          <w:tcPr>
            <w:tcW w:w="595" w:type="dxa"/>
          </w:tcPr>
          <w:p w:rsidR="00BB3A65" w:rsidRPr="0077232B" w:rsidRDefault="00BB3A65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833" w:type="dxa"/>
          </w:tcPr>
          <w:p w:rsidR="00BB3A65" w:rsidRPr="0077232B" w:rsidRDefault="00BB3A65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по разделу. Игра «Я здоровье берегу, сам себе я помогу».</w:t>
            </w:r>
          </w:p>
        </w:tc>
        <w:tc>
          <w:tcPr>
            <w:tcW w:w="878" w:type="dxa"/>
          </w:tcPr>
          <w:p w:rsidR="00BB3A65" w:rsidRPr="0077232B" w:rsidRDefault="00BB3A65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8" w:type="dxa"/>
          </w:tcPr>
          <w:p w:rsidR="00BB3A65" w:rsidRPr="00E748AF" w:rsidRDefault="00E748AF" w:rsidP="00063FBD">
            <w:pPr>
              <w:pStyle w:val="20"/>
              <w:spacing w:line="240" w:lineRule="auto"/>
              <w:ind w:right="0"/>
              <w:jc w:val="left"/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</w:pPr>
            <w:r w:rsidRPr="00E748AF">
              <w:rPr>
                <w:rFonts w:eastAsia="Times New Roman" w:cs="Times New Roman"/>
                <w:sz w:val="28"/>
                <w:szCs w:val="28"/>
                <w:lang w:val="ru-RU"/>
              </w:rPr>
              <w:t>Игра «Я здоровье берегу, сам себе я помогу».</w:t>
            </w:r>
          </w:p>
        </w:tc>
        <w:tc>
          <w:tcPr>
            <w:tcW w:w="1476" w:type="dxa"/>
            <w:vMerge/>
          </w:tcPr>
          <w:p w:rsidR="00BB3A65" w:rsidRDefault="00BB3A65" w:rsidP="00063FBD">
            <w:pPr>
              <w:tabs>
                <w:tab w:val="left" w:pos="708"/>
              </w:tabs>
              <w:suppressAutoHyphens/>
              <w:spacing w:after="160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BB3A65" w:rsidRPr="0077232B" w:rsidRDefault="00BB3A65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63B5E" w:rsidRPr="0077232B" w:rsidRDefault="00763B5E" w:rsidP="00FF2A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72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63B5E" w:rsidRPr="00D341B3" w:rsidRDefault="00763B5E" w:rsidP="00D341B3">
      <w:pPr>
        <w:spacing w:after="225" w:line="240" w:lineRule="auto"/>
        <w:outlineLvl w:val="2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</w:pPr>
    </w:p>
    <w:sectPr w:rsidR="00763B5E" w:rsidRPr="00D341B3" w:rsidSect="00C919A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ewtonCSanPin">
    <w:altName w:val="Times New Roman"/>
    <w:charset w:val="CC"/>
    <w:family w:val="auto"/>
    <w:pitch w:val="default"/>
    <w:sig w:usb0="00000000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ewtonCSanPin-Italic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650A4"/>
    <w:multiLevelType w:val="multilevel"/>
    <w:tmpl w:val="E0BE9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C76386"/>
    <w:multiLevelType w:val="multilevel"/>
    <w:tmpl w:val="A8D21C3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E01AB3"/>
    <w:multiLevelType w:val="multilevel"/>
    <w:tmpl w:val="DF765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5C37E4"/>
    <w:multiLevelType w:val="multilevel"/>
    <w:tmpl w:val="E94A6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2D6A2D"/>
    <w:multiLevelType w:val="multilevel"/>
    <w:tmpl w:val="F9446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D12DCC"/>
    <w:multiLevelType w:val="multilevel"/>
    <w:tmpl w:val="7226A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D267CA"/>
    <w:multiLevelType w:val="multilevel"/>
    <w:tmpl w:val="04A461B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030259"/>
    <w:multiLevelType w:val="multilevel"/>
    <w:tmpl w:val="82B24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EF1FE5"/>
    <w:multiLevelType w:val="multilevel"/>
    <w:tmpl w:val="7334050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596475"/>
    <w:multiLevelType w:val="multilevel"/>
    <w:tmpl w:val="487641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C761DC"/>
    <w:multiLevelType w:val="multilevel"/>
    <w:tmpl w:val="E146D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02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77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4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1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9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6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3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20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783" w:hanging="360"/>
      </w:pPr>
      <w:rPr>
        <w:rFonts w:ascii="Wingdings" w:hAnsi="Wingdings" w:hint="default"/>
      </w:rPr>
    </w:lvl>
  </w:abstractNum>
  <w:abstractNum w:abstractNumId="12" w15:restartNumberingAfterBreak="0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A84B35"/>
    <w:multiLevelType w:val="multilevel"/>
    <w:tmpl w:val="CA6E8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92A7570"/>
    <w:multiLevelType w:val="multilevel"/>
    <w:tmpl w:val="48B6D566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AE853DB"/>
    <w:multiLevelType w:val="multilevel"/>
    <w:tmpl w:val="93220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DD6161E"/>
    <w:multiLevelType w:val="multilevel"/>
    <w:tmpl w:val="71FA0BC6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E6F090B"/>
    <w:multiLevelType w:val="multilevel"/>
    <w:tmpl w:val="4F168C24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1210EB0"/>
    <w:multiLevelType w:val="multilevel"/>
    <w:tmpl w:val="7334F3C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677A6A"/>
    <w:multiLevelType w:val="multilevel"/>
    <w:tmpl w:val="011264B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2727AD9"/>
    <w:multiLevelType w:val="multilevel"/>
    <w:tmpl w:val="33468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4561074"/>
    <w:multiLevelType w:val="multilevel"/>
    <w:tmpl w:val="D05E40E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7631ACA"/>
    <w:multiLevelType w:val="multilevel"/>
    <w:tmpl w:val="E0304AC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DD42D3B"/>
    <w:multiLevelType w:val="multilevel"/>
    <w:tmpl w:val="E4B804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E947BD4"/>
    <w:multiLevelType w:val="multilevel"/>
    <w:tmpl w:val="7E60930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1632260"/>
    <w:multiLevelType w:val="multilevel"/>
    <w:tmpl w:val="E56ABE3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65C742B"/>
    <w:multiLevelType w:val="multilevel"/>
    <w:tmpl w:val="D2464B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A9C76AE"/>
    <w:multiLevelType w:val="multilevel"/>
    <w:tmpl w:val="91C8455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AF14E73"/>
    <w:multiLevelType w:val="multilevel"/>
    <w:tmpl w:val="CC4627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BC17CB6"/>
    <w:multiLevelType w:val="multilevel"/>
    <w:tmpl w:val="716EF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0423FF1"/>
    <w:multiLevelType w:val="multilevel"/>
    <w:tmpl w:val="A0B48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14E6EE4"/>
    <w:multiLevelType w:val="multilevel"/>
    <w:tmpl w:val="C86442D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15D2E96"/>
    <w:multiLevelType w:val="multilevel"/>
    <w:tmpl w:val="CE58B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1F567FD"/>
    <w:multiLevelType w:val="multilevel"/>
    <w:tmpl w:val="5E320A98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2B52FC6"/>
    <w:multiLevelType w:val="multilevel"/>
    <w:tmpl w:val="FC886FF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3BA5F2B"/>
    <w:multiLevelType w:val="hybridMultilevel"/>
    <w:tmpl w:val="D81666E2"/>
    <w:lvl w:ilvl="0" w:tplc="EC0AFC18">
      <w:start w:val="1"/>
      <w:numFmt w:val="decimal"/>
      <w:lvlText w:val="%1."/>
      <w:lvlJc w:val="left"/>
      <w:pPr>
        <w:ind w:left="870" w:hanging="51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760347"/>
    <w:multiLevelType w:val="multilevel"/>
    <w:tmpl w:val="D5B068C2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BFE651D"/>
    <w:multiLevelType w:val="multilevel"/>
    <w:tmpl w:val="C4EAB6A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D6710E4"/>
    <w:multiLevelType w:val="multilevel"/>
    <w:tmpl w:val="362A7BA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FB56B9E"/>
    <w:multiLevelType w:val="multilevel"/>
    <w:tmpl w:val="A29A9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5930861"/>
    <w:multiLevelType w:val="multilevel"/>
    <w:tmpl w:val="33886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5F776DA"/>
    <w:multiLevelType w:val="multilevel"/>
    <w:tmpl w:val="99829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8251503"/>
    <w:multiLevelType w:val="multilevel"/>
    <w:tmpl w:val="820A3DE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857318E"/>
    <w:multiLevelType w:val="multilevel"/>
    <w:tmpl w:val="C57C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05842EC"/>
    <w:multiLevelType w:val="multilevel"/>
    <w:tmpl w:val="27B48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1690C7B"/>
    <w:multiLevelType w:val="multilevel"/>
    <w:tmpl w:val="EC0C4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4EC6475"/>
    <w:multiLevelType w:val="multilevel"/>
    <w:tmpl w:val="385EF322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5033C0D"/>
    <w:multiLevelType w:val="multilevel"/>
    <w:tmpl w:val="22EAF20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6422070"/>
    <w:multiLevelType w:val="multilevel"/>
    <w:tmpl w:val="63B6B92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778172F"/>
    <w:multiLevelType w:val="multilevel"/>
    <w:tmpl w:val="250469C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96D237F"/>
    <w:multiLevelType w:val="multilevel"/>
    <w:tmpl w:val="09E6F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C244433"/>
    <w:multiLevelType w:val="multilevel"/>
    <w:tmpl w:val="4934C6D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C8C6091"/>
    <w:multiLevelType w:val="multilevel"/>
    <w:tmpl w:val="DA404E6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F2E671D"/>
    <w:multiLevelType w:val="multilevel"/>
    <w:tmpl w:val="3160AB9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0"/>
  </w:num>
  <w:num w:numId="3">
    <w:abstractNumId w:val="50"/>
  </w:num>
  <w:num w:numId="4">
    <w:abstractNumId w:val="5"/>
  </w:num>
  <w:num w:numId="5">
    <w:abstractNumId w:val="41"/>
  </w:num>
  <w:num w:numId="6">
    <w:abstractNumId w:val="9"/>
  </w:num>
  <w:num w:numId="7">
    <w:abstractNumId w:val="14"/>
  </w:num>
  <w:num w:numId="8">
    <w:abstractNumId w:val="10"/>
  </w:num>
  <w:num w:numId="9">
    <w:abstractNumId w:val="15"/>
  </w:num>
  <w:num w:numId="10">
    <w:abstractNumId w:val="40"/>
  </w:num>
  <w:num w:numId="11">
    <w:abstractNumId w:val="45"/>
  </w:num>
  <w:num w:numId="12">
    <w:abstractNumId w:val="20"/>
  </w:num>
  <w:num w:numId="13">
    <w:abstractNumId w:val="3"/>
  </w:num>
  <w:num w:numId="14">
    <w:abstractNumId w:val="44"/>
  </w:num>
  <w:num w:numId="15">
    <w:abstractNumId w:val="29"/>
  </w:num>
  <w:num w:numId="16">
    <w:abstractNumId w:val="2"/>
  </w:num>
  <w:num w:numId="17">
    <w:abstractNumId w:val="30"/>
  </w:num>
  <w:num w:numId="18">
    <w:abstractNumId w:val="32"/>
  </w:num>
  <w:num w:numId="19">
    <w:abstractNumId w:val="26"/>
  </w:num>
  <w:num w:numId="20">
    <w:abstractNumId w:val="23"/>
  </w:num>
  <w:num w:numId="21">
    <w:abstractNumId w:val="47"/>
  </w:num>
  <w:num w:numId="22">
    <w:abstractNumId w:val="37"/>
  </w:num>
  <w:num w:numId="23">
    <w:abstractNumId w:val="25"/>
  </w:num>
  <w:num w:numId="24">
    <w:abstractNumId w:val="27"/>
  </w:num>
  <w:num w:numId="25">
    <w:abstractNumId w:val="28"/>
  </w:num>
  <w:num w:numId="26">
    <w:abstractNumId w:val="18"/>
  </w:num>
  <w:num w:numId="27">
    <w:abstractNumId w:val="21"/>
  </w:num>
  <w:num w:numId="28">
    <w:abstractNumId w:val="22"/>
  </w:num>
  <w:num w:numId="29">
    <w:abstractNumId w:val="8"/>
  </w:num>
  <w:num w:numId="30">
    <w:abstractNumId w:val="34"/>
  </w:num>
  <w:num w:numId="31">
    <w:abstractNumId w:val="48"/>
  </w:num>
  <w:num w:numId="32">
    <w:abstractNumId w:val="53"/>
  </w:num>
  <w:num w:numId="33">
    <w:abstractNumId w:val="1"/>
  </w:num>
  <w:num w:numId="34">
    <w:abstractNumId w:val="31"/>
  </w:num>
  <w:num w:numId="35">
    <w:abstractNumId w:val="19"/>
  </w:num>
  <w:num w:numId="36">
    <w:abstractNumId w:val="33"/>
  </w:num>
  <w:num w:numId="37">
    <w:abstractNumId w:val="42"/>
  </w:num>
  <w:num w:numId="38">
    <w:abstractNumId w:val="6"/>
  </w:num>
  <w:num w:numId="39">
    <w:abstractNumId w:val="24"/>
  </w:num>
  <w:num w:numId="40">
    <w:abstractNumId w:val="36"/>
  </w:num>
  <w:num w:numId="41">
    <w:abstractNumId w:val="16"/>
  </w:num>
  <w:num w:numId="42">
    <w:abstractNumId w:val="51"/>
  </w:num>
  <w:num w:numId="43">
    <w:abstractNumId w:val="49"/>
  </w:num>
  <w:num w:numId="44">
    <w:abstractNumId w:val="38"/>
  </w:num>
  <w:num w:numId="45">
    <w:abstractNumId w:val="52"/>
  </w:num>
  <w:num w:numId="46">
    <w:abstractNumId w:val="17"/>
  </w:num>
  <w:num w:numId="47">
    <w:abstractNumId w:val="46"/>
  </w:num>
  <w:num w:numId="48">
    <w:abstractNumId w:val="4"/>
  </w:num>
  <w:num w:numId="49">
    <w:abstractNumId w:val="13"/>
  </w:num>
  <w:num w:numId="50">
    <w:abstractNumId w:val="11"/>
  </w:num>
  <w:num w:numId="51">
    <w:abstractNumId w:val="12"/>
  </w:num>
  <w:num w:numId="5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9"/>
  </w:num>
  <w:num w:numId="54">
    <w:abstractNumId w:val="43"/>
  </w:num>
  <w:num w:numId="5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3820"/>
    <w:rsid w:val="000258CC"/>
    <w:rsid w:val="00063FBD"/>
    <w:rsid w:val="00100EF6"/>
    <w:rsid w:val="001243F4"/>
    <w:rsid w:val="0014128E"/>
    <w:rsid w:val="00193005"/>
    <w:rsid w:val="0019569D"/>
    <w:rsid w:val="001A0878"/>
    <w:rsid w:val="001B48B2"/>
    <w:rsid w:val="001E49ED"/>
    <w:rsid w:val="00243BCA"/>
    <w:rsid w:val="003353EF"/>
    <w:rsid w:val="003652E7"/>
    <w:rsid w:val="00385B9D"/>
    <w:rsid w:val="003A5096"/>
    <w:rsid w:val="003B33E5"/>
    <w:rsid w:val="003D45B9"/>
    <w:rsid w:val="00406DD4"/>
    <w:rsid w:val="00407AC2"/>
    <w:rsid w:val="0042389E"/>
    <w:rsid w:val="0047048F"/>
    <w:rsid w:val="004936A6"/>
    <w:rsid w:val="004B1DE5"/>
    <w:rsid w:val="004F2FBC"/>
    <w:rsid w:val="005174AF"/>
    <w:rsid w:val="00561488"/>
    <w:rsid w:val="0056460C"/>
    <w:rsid w:val="005904C8"/>
    <w:rsid w:val="005B3447"/>
    <w:rsid w:val="005E769E"/>
    <w:rsid w:val="00650436"/>
    <w:rsid w:val="006934CA"/>
    <w:rsid w:val="006D59FE"/>
    <w:rsid w:val="006E5172"/>
    <w:rsid w:val="00726461"/>
    <w:rsid w:val="00763B5E"/>
    <w:rsid w:val="0077232B"/>
    <w:rsid w:val="00796DC1"/>
    <w:rsid w:val="007C1C31"/>
    <w:rsid w:val="007F7D1E"/>
    <w:rsid w:val="0083082D"/>
    <w:rsid w:val="00846D94"/>
    <w:rsid w:val="00870DD5"/>
    <w:rsid w:val="00882823"/>
    <w:rsid w:val="008C6BF2"/>
    <w:rsid w:val="008E3DC3"/>
    <w:rsid w:val="009976F8"/>
    <w:rsid w:val="00A16AEE"/>
    <w:rsid w:val="00B022C7"/>
    <w:rsid w:val="00BA5094"/>
    <w:rsid w:val="00BB37F1"/>
    <w:rsid w:val="00BB3A65"/>
    <w:rsid w:val="00C42C6F"/>
    <w:rsid w:val="00C87B4A"/>
    <w:rsid w:val="00C919A0"/>
    <w:rsid w:val="00CE2710"/>
    <w:rsid w:val="00D341B3"/>
    <w:rsid w:val="00D624D5"/>
    <w:rsid w:val="00D7622B"/>
    <w:rsid w:val="00E34563"/>
    <w:rsid w:val="00E748AF"/>
    <w:rsid w:val="00EE1A81"/>
    <w:rsid w:val="00F073D2"/>
    <w:rsid w:val="00F32104"/>
    <w:rsid w:val="00F43820"/>
    <w:rsid w:val="00FA51BA"/>
    <w:rsid w:val="00FF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AF0F67-BADA-4F88-8C99-873630578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7F1"/>
  </w:style>
  <w:style w:type="paragraph" w:styleId="1">
    <w:name w:val="heading 1"/>
    <w:basedOn w:val="a"/>
    <w:link w:val="10"/>
    <w:uiPriority w:val="9"/>
    <w:qFormat/>
    <w:rsid w:val="00D341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341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412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341B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341B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341B3"/>
  </w:style>
  <w:style w:type="character" w:customStyle="1" w:styleId="v-button-doc-player">
    <w:name w:val="v-button-doc-player"/>
    <w:basedOn w:val="a0"/>
    <w:rsid w:val="00D341B3"/>
  </w:style>
  <w:style w:type="character" w:customStyle="1" w:styleId="ranktitle">
    <w:name w:val="rank__title"/>
    <w:basedOn w:val="a0"/>
    <w:rsid w:val="00D341B3"/>
  </w:style>
  <w:style w:type="character" w:customStyle="1" w:styleId="ranknumber">
    <w:name w:val="rank__number"/>
    <w:basedOn w:val="a0"/>
    <w:rsid w:val="00D341B3"/>
  </w:style>
  <w:style w:type="character" w:styleId="a4">
    <w:name w:val="Hyperlink"/>
    <w:basedOn w:val="a0"/>
    <w:uiPriority w:val="99"/>
    <w:semiHidden/>
    <w:unhideWhenUsed/>
    <w:rsid w:val="00D341B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341B3"/>
    <w:rPr>
      <w:color w:val="800080"/>
      <w:u w:val="single"/>
    </w:rPr>
  </w:style>
  <w:style w:type="character" w:customStyle="1" w:styleId="online-tutors-3logo">
    <w:name w:val="online-tutors-3__logo"/>
    <w:basedOn w:val="a0"/>
    <w:rsid w:val="00D341B3"/>
  </w:style>
  <w:style w:type="character" w:customStyle="1" w:styleId="online-tutors-3title">
    <w:name w:val="online-tutors-3__title"/>
    <w:basedOn w:val="a0"/>
    <w:rsid w:val="00D341B3"/>
  </w:style>
  <w:style w:type="character" w:customStyle="1" w:styleId="online-tutors-3text">
    <w:name w:val="online-tutors-3__text"/>
    <w:basedOn w:val="a0"/>
    <w:rsid w:val="00D341B3"/>
  </w:style>
  <w:style w:type="character" w:customStyle="1" w:styleId="online-tutors-3price">
    <w:name w:val="online-tutors-3__price"/>
    <w:basedOn w:val="a0"/>
    <w:rsid w:val="00D341B3"/>
  </w:style>
  <w:style w:type="character" w:customStyle="1" w:styleId="online-tutors-3about">
    <w:name w:val="online-tutors-3__about"/>
    <w:basedOn w:val="a0"/>
    <w:rsid w:val="00D341B3"/>
  </w:style>
  <w:style w:type="character" w:customStyle="1" w:styleId="online-tutors-3wrap">
    <w:name w:val="online-tutors-3__wrap"/>
    <w:basedOn w:val="a0"/>
    <w:rsid w:val="00D341B3"/>
  </w:style>
  <w:style w:type="character" w:customStyle="1" w:styleId="online-tutors-3btn">
    <w:name w:val="online-tutors-3__btn"/>
    <w:basedOn w:val="a0"/>
    <w:rsid w:val="00D341B3"/>
  </w:style>
  <w:style w:type="character" w:customStyle="1" w:styleId="online-tutors-3descr">
    <w:name w:val="online-tutors-3__descr"/>
    <w:basedOn w:val="a0"/>
    <w:rsid w:val="00D341B3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341B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341B3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341B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D341B3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olympics-2021registration">
    <w:name w:val="olympics-2021__registration"/>
    <w:basedOn w:val="a"/>
    <w:rsid w:val="00D34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lympics-2021title">
    <w:name w:val="olympics-2021__title"/>
    <w:basedOn w:val="a"/>
    <w:rsid w:val="00D34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lympics-2021btn">
    <w:name w:val="olympics-2021__btn"/>
    <w:basedOn w:val="a0"/>
    <w:rsid w:val="00D341B3"/>
  </w:style>
  <w:style w:type="character" w:customStyle="1" w:styleId="icon-block">
    <w:name w:val="icon-block"/>
    <w:basedOn w:val="a0"/>
    <w:rsid w:val="00D341B3"/>
  </w:style>
  <w:style w:type="paragraph" w:customStyle="1" w:styleId="v-library-new-title">
    <w:name w:val="v-library-new-title"/>
    <w:basedOn w:val="a"/>
    <w:rsid w:val="00D34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ave-commentfor-unregistered">
    <w:name w:val="leave-comment__for-unregistered"/>
    <w:basedOn w:val="a"/>
    <w:rsid w:val="00D34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side-tutortitle">
    <w:name w:val="aside-tutor__title"/>
    <w:basedOn w:val="a0"/>
    <w:rsid w:val="00D341B3"/>
  </w:style>
  <w:style w:type="character" w:customStyle="1" w:styleId="aside-tutorbtn">
    <w:name w:val="aside-tutor__btn"/>
    <w:basedOn w:val="a0"/>
    <w:rsid w:val="00D341B3"/>
  </w:style>
  <w:style w:type="character" w:customStyle="1" w:styleId="aside-newscategory">
    <w:name w:val="aside-news__category"/>
    <w:basedOn w:val="a0"/>
    <w:rsid w:val="00D341B3"/>
  </w:style>
  <w:style w:type="paragraph" w:customStyle="1" w:styleId="aside-newstitle">
    <w:name w:val="aside-news__title"/>
    <w:basedOn w:val="a"/>
    <w:rsid w:val="00D34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side-newstime">
    <w:name w:val="aside-news__time"/>
    <w:basedOn w:val="a0"/>
    <w:rsid w:val="00D341B3"/>
  </w:style>
  <w:style w:type="character" w:customStyle="1" w:styleId="aside-newsvisits">
    <w:name w:val="aside-news__visits"/>
    <w:basedOn w:val="a0"/>
    <w:rsid w:val="00D341B3"/>
  </w:style>
  <w:style w:type="character" w:customStyle="1" w:styleId="aside-newscomments">
    <w:name w:val="aside-news__comments"/>
    <w:basedOn w:val="a0"/>
    <w:rsid w:val="00D341B3"/>
  </w:style>
  <w:style w:type="character" w:customStyle="1" w:styleId="aside-newsdate">
    <w:name w:val="aside-news__date"/>
    <w:basedOn w:val="a0"/>
    <w:rsid w:val="00D341B3"/>
  </w:style>
  <w:style w:type="character" w:customStyle="1" w:styleId="aside-coursequantity">
    <w:name w:val="aside-course__quantity"/>
    <w:basedOn w:val="a0"/>
    <w:rsid w:val="00D341B3"/>
  </w:style>
  <w:style w:type="character" w:customStyle="1" w:styleId="aside-courseprice">
    <w:name w:val="aside-course__price"/>
    <w:basedOn w:val="a0"/>
    <w:rsid w:val="00D341B3"/>
  </w:style>
  <w:style w:type="character" w:customStyle="1" w:styleId="banner-gift-certificatesnovelty">
    <w:name w:val="banner-gift-certificates__novelty"/>
    <w:basedOn w:val="a0"/>
    <w:rsid w:val="00D341B3"/>
  </w:style>
  <w:style w:type="character" w:customStyle="1" w:styleId="footerdocument-text">
    <w:name w:val="footer__document-text"/>
    <w:basedOn w:val="a0"/>
    <w:rsid w:val="00D341B3"/>
  </w:style>
  <w:style w:type="paragraph" w:styleId="a6">
    <w:name w:val="Balloon Text"/>
    <w:basedOn w:val="a"/>
    <w:link w:val="a7"/>
    <w:uiPriority w:val="99"/>
    <w:semiHidden/>
    <w:unhideWhenUsed/>
    <w:rsid w:val="00D34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41B3"/>
    <w:rPr>
      <w:rFonts w:ascii="Tahoma" w:hAnsi="Tahoma" w:cs="Tahoma"/>
      <w:sz w:val="16"/>
      <w:szCs w:val="16"/>
    </w:rPr>
  </w:style>
  <w:style w:type="numbering" w:customStyle="1" w:styleId="2">
    <w:name w:val="Нет списка2"/>
    <w:next w:val="a2"/>
    <w:uiPriority w:val="99"/>
    <w:semiHidden/>
    <w:unhideWhenUsed/>
    <w:rsid w:val="00763B5E"/>
  </w:style>
  <w:style w:type="paragraph" w:styleId="a8">
    <w:name w:val="List Paragraph"/>
    <w:basedOn w:val="a"/>
    <w:uiPriority w:val="34"/>
    <w:qFormat/>
    <w:rsid w:val="00407AC2"/>
    <w:pPr>
      <w:ind w:left="720"/>
      <w:contextualSpacing/>
    </w:pPr>
    <w:rPr>
      <w:rFonts w:eastAsiaTheme="minorEastAsia"/>
      <w:lang w:eastAsia="ru-RU"/>
    </w:rPr>
  </w:style>
  <w:style w:type="table" w:styleId="a9">
    <w:name w:val="Table Grid"/>
    <w:basedOn w:val="a1"/>
    <w:uiPriority w:val="59"/>
    <w:rsid w:val="00C919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0">
    <w:name w:val="Стиль2"/>
    <w:basedOn w:val="a"/>
    <w:rsid w:val="006934CA"/>
    <w:pPr>
      <w:widowControl w:val="0"/>
      <w:suppressAutoHyphens/>
      <w:spacing w:after="0" w:line="100" w:lineRule="atLeast"/>
      <w:ind w:right="-8"/>
      <w:jc w:val="both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customStyle="1" w:styleId="21">
    <w:name w:val="Основной текст 21"/>
    <w:basedOn w:val="a"/>
    <w:rsid w:val="004F2FBC"/>
    <w:pPr>
      <w:suppressAutoHyphens/>
      <w:spacing w:after="0" w:line="100" w:lineRule="atLeast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styleId="aa">
    <w:name w:val="Body Text"/>
    <w:basedOn w:val="a"/>
    <w:link w:val="ab"/>
    <w:uiPriority w:val="99"/>
    <w:rsid w:val="0056148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5614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Основной"/>
    <w:basedOn w:val="a"/>
    <w:uiPriority w:val="99"/>
    <w:rsid w:val="001A0878"/>
    <w:pPr>
      <w:autoSpaceDE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kern w:val="2"/>
      <w:sz w:val="21"/>
      <w:szCs w:val="21"/>
      <w:lang w:eastAsia="ar-SA"/>
    </w:rPr>
  </w:style>
  <w:style w:type="paragraph" w:customStyle="1" w:styleId="c14">
    <w:name w:val="c14"/>
    <w:basedOn w:val="a"/>
    <w:rsid w:val="003652E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3652E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4">
    <w:name w:val="c4"/>
    <w:rsid w:val="003652E7"/>
  </w:style>
  <w:style w:type="character" w:customStyle="1" w:styleId="c32c44">
    <w:name w:val="c32 c44"/>
    <w:rsid w:val="003652E7"/>
  </w:style>
  <w:style w:type="character" w:customStyle="1" w:styleId="apple-converted-space">
    <w:name w:val="apple-converted-space"/>
    <w:rsid w:val="003652E7"/>
  </w:style>
  <w:style w:type="character" w:customStyle="1" w:styleId="c32">
    <w:name w:val="c32"/>
    <w:rsid w:val="003652E7"/>
  </w:style>
  <w:style w:type="paragraph" w:customStyle="1" w:styleId="Default">
    <w:name w:val="Default"/>
    <w:uiPriority w:val="99"/>
    <w:rsid w:val="00F3210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0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37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01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68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01573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532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3751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407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866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3323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699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9460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49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412671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062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86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60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2339134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12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509244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14982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740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70664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663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868239">
                                      <w:marLeft w:val="0"/>
                                      <w:marRight w:val="226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7049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045241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3115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4763577">
                                      <w:marLeft w:val="0"/>
                                      <w:marRight w:val="226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2034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68938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8624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3766308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561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4873970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961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4872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7366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8302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673820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7095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6235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0848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6752257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837207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21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203985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310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593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627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450471">
                                      <w:marLeft w:val="0"/>
                                      <w:marRight w:val="236"/>
                                      <w:marTop w:val="0"/>
                                      <w:marBottom w:val="150"/>
                                      <w:divBdr>
                                        <w:top w:val="single" w:sz="6" w:space="12" w:color="EAEAEA"/>
                                        <w:left w:val="single" w:sz="6" w:space="12" w:color="EAEAEA"/>
                                        <w:bottom w:val="single" w:sz="6" w:space="12" w:color="EAEAEA"/>
                                        <w:right w:val="single" w:sz="6" w:space="12" w:color="EAEAEA"/>
                                      </w:divBdr>
                                      <w:divsChild>
                                        <w:div w:id="16350144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9061162">
                                      <w:marLeft w:val="0"/>
                                      <w:marRight w:val="236"/>
                                      <w:marTop w:val="0"/>
                                      <w:marBottom w:val="150"/>
                                      <w:divBdr>
                                        <w:top w:val="single" w:sz="6" w:space="12" w:color="EAEAEA"/>
                                        <w:left w:val="single" w:sz="6" w:space="12" w:color="EAEAEA"/>
                                        <w:bottom w:val="single" w:sz="6" w:space="12" w:color="EAEAEA"/>
                                        <w:right w:val="single" w:sz="6" w:space="12" w:color="EAEAEA"/>
                                      </w:divBdr>
                                      <w:divsChild>
                                        <w:div w:id="668598439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878695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single" w:sz="6" w:space="12" w:color="EAEAEA"/>
                                        <w:left w:val="single" w:sz="6" w:space="12" w:color="EAEAEA"/>
                                        <w:bottom w:val="single" w:sz="6" w:space="12" w:color="EAEAEA"/>
                                        <w:right w:val="single" w:sz="6" w:space="12" w:color="EAEAEA"/>
                                      </w:divBdr>
                                      <w:divsChild>
                                        <w:div w:id="1669483002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1379373">
                                      <w:marLeft w:val="0"/>
                                      <w:marRight w:val="236"/>
                                      <w:marTop w:val="0"/>
                                      <w:marBottom w:val="150"/>
                                      <w:divBdr>
                                        <w:top w:val="single" w:sz="6" w:space="12" w:color="EAEAEA"/>
                                        <w:left w:val="single" w:sz="6" w:space="12" w:color="EAEAEA"/>
                                        <w:bottom w:val="single" w:sz="6" w:space="12" w:color="EAEAEA"/>
                                        <w:right w:val="single" w:sz="6" w:space="12" w:color="EAEAEA"/>
                                      </w:divBdr>
                                      <w:divsChild>
                                        <w:div w:id="1053234236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4684445">
                                      <w:marLeft w:val="0"/>
                                      <w:marRight w:val="236"/>
                                      <w:marTop w:val="0"/>
                                      <w:marBottom w:val="150"/>
                                      <w:divBdr>
                                        <w:top w:val="single" w:sz="6" w:space="12" w:color="EAEAEA"/>
                                        <w:left w:val="single" w:sz="6" w:space="12" w:color="EAEAEA"/>
                                        <w:bottom w:val="single" w:sz="6" w:space="12" w:color="EAEAEA"/>
                                        <w:right w:val="single" w:sz="6" w:space="12" w:color="EAEAEA"/>
                                      </w:divBdr>
                                      <w:divsChild>
                                        <w:div w:id="1045104040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330192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single" w:sz="6" w:space="12" w:color="EAEAEA"/>
                                        <w:left w:val="single" w:sz="6" w:space="12" w:color="EAEAEA"/>
                                        <w:bottom w:val="single" w:sz="6" w:space="12" w:color="EAEAEA"/>
                                        <w:right w:val="single" w:sz="6" w:space="12" w:color="EAEAEA"/>
                                      </w:divBdr>
                                      <w:divsChild>
                                        <w:div w:id="1062172351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10022">
                                      <w:marLeft w:val="0"/>
                                      <w:marRight w:val="236"/>
                                      <w:marTop w:val="0"/>
                                      <w:marBottom w:val="150"/>
                                      <w:divBdr>
                                        <w:top w:val="single" w:sz="6" w:space="12" w:color="EAEAEA"/>
                                        <w:left w:val="single" w:sz="6" w:space="12" w:color="EAEAEA"/>
                                        <w:bottom w:val="single" w:sz="6" w:space="12" w:color="EAEAEA"/>
                                        <w:right w:val="single" w:sz="6" w:space="12" w:color="EAEAEA"/>
                                      </w:divBdr>
                                      <w:divsChild>
                                        <w:div w:id="1410350030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8103166">
                                      <w:marLeft w:val="0"/>
                                      <w:marRight w:val="236"/>
                                      <w:marTop w:val="0"/>
                                      <w:marBottom w:val="150"/>
                                      <w:divBdr>
                                        <w:top w:val="single" w:sz="6" w:space="9" w:color="EAEAEA"/>
                                        <w:left w:val="single" w:sz="6" w:space="9" w:color="EAEAEA"/>
                                        <w:bottom w:val="single" w:sz="6" w:space="9" w:color="EAEAEA"/>
                                        <w:right w:val="single" w:sz="6" w:space="9" w:color="EAEAEA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6538178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573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609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92029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2805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58815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003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00303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26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27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981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524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097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284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3359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31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285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699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89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979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991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45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8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155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418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587912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452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67611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019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0206087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634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7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791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1783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37168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2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79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005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1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nfourok.ru/go.html?href=http%3A%2F%2Fwww.enter.ru%2Freg%2F14974%2Fproduct%2Fchildren%2Ftsentr-little-tikes-volshebniy-domik-201010500887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05ADEE-3828-47BC-8AA6-D7267E3EC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2714</Words>
  <Characters>15470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Doctor</dc:creator>
  <cp:lastModifiedBy>Элеонора</cp:lastModifiedBy>
  <cp:revision>7</cp:revision>
  <cp:lastPrinted>2022-09-06T12:58:00Z</cp:lastPrinted>
  <dcterms:created xsi:type="dcterms:W3CDTF">2025-10-17T09:07:00Z</dcterms:created>
  <dcterms:modified xsi:type="dcterms:W3CDTF">2025-12-16T13:49:00Z</dcterms:modified>
</cp:coreProperties>
</file>